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5215"/>
        <w:tblW w:w="960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46B8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2907DE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14675"/>
                  <wp:effectExtent l="0" t="0" r="3175" b="952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5697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2907DE" w:rsidP="002907DE">
            <w:pPr>
              <w:spacing w:line="480" w:lineRule="auto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駕駛及老師指導學生認識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6"/>
              </w:rPr>
              <w:t>安全門並嘗試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6"/>
              </w:rPr>
              <w:t>操作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提升保護自我之能力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  <w:tr w:rsidR="002C6FBD" w:rsidRPr="002C6FBD" w:rsidTr="00E0788E">
        <w:trPr>
          <w:trHeight w:val="250"/>
        </w:trPr>
        <w:tc>
          <w:tcPr>
            <w:tcW w:w="9606" w:type="dxa"/>
            <w:gridSpan w:val="2"/>
            <w:tcBorders>
              <w:left w:val="nil"/>
              <w:bottom w:val="single" w:sz="4" w:space="0" w:color="000000" w:themeColor="text1"/>
              <w:right w:val="nil"/>
            </w:tcBorders>
          </w:tcPr>
          <w:p w:rsidR="003F359A" w:rsidRPr="002C6FBD" w:rsidRDefault="003F359A" w:rsidP="00F27EFC">
            <w:pPr>
              <w:spacing w:line="100" w:lineRule="exact"/>
              <w:rPr>
                <w:sz w:val="16"/>
                <w:szCs w:val="16"/>
              </w:rPr>
            </w:pPr>
          </w:p>
        </w:tc>
      </w:tr>
      <w:tr w:rsidR="002C6FBD" w:rsidRPr="002C6FBD" w:rsidTr="00E0788E">
        <w:trPr>
          <w:trHeight w:val="4876"/>
        </w:trPr>
        <w:tc>
          <w:tcPr>
            <w:tcW w:w="7621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2907DE" w:rsidP="00F27E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702175" cy="3114675"/>
                  <wp:effectExtent l="0" t="0" r="3175" b="952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571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2175" cy="31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  <w:vAlign w:val="center"/>
          </w:tcPr>
          <w:p w:rsidR="003F359A" w:rsidRPr="002C6FBD" w:rsidRDefault="002907DE" w:rsidP="002907DE">
            <w:pPr>
              <w:spacing w:line="480" w:lineRule="auto"/>
              <w:jc w:val="both"/>
            </w:pPr>
            <w:r>
              <w:rPr>
                <w:rFonts w:ascii="標楷體" w:eastAsia="標楷體" w:hAnsi="標楷體" w:hint="eastAsia"/>
                <w:sz w:val="28"/>
                <w:szCs w:val="26"/>
              </w:rPr>
              <w:t>緊急逃生時的動線演練</w:t>
            </w:r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sz w:val="28"/>
                <w:szCs w:val="26"/>
              </w:rPr>
              <w:t>以防患於未然</w:t>
            </w:r>
            <w:bookmarkStart w:id="0" w:name="_GoBack"/>
            <w:bookmarkEnd w:id="0"/>
            <w:r w:rsidR="003F359A" w:rsidRPr="002C6FBD">
              <w:rPr>
                <w:rFonts w:ascii="標楷體" w:eastAsia="標楷體" w:hAnsi="標楷體" w:hint="eastAsia"/>
                <w:sz w:val="28"/>
                <w:szCs w:val="26"/>
              </w:rPr>
              <w:t>。</w:t>
            </w:r>
          </w:p>
        </w:tc>
      </w:tr>
    </w:tbl>
    <w:p w:rsidR="00C54790" w:rsidRDefault="00FD2C0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87CFD" wp14:editId="1EFFC290">
                <wp:simplePos x="0" y="0"/>
                <wp:positionH relativeFrom="column">
                  <wp:posOffset>-93667</wp:posOffset>
                </wp:positionH>
                <wp:positionV relativeFrom="paragraph">
                  <wp:posOffset>439420</wp:posOffset>
                </wp:positionV>
                <wp:extent cx="6605751" cy="1907628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5751" cy="19076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活動主題：</w:t>
                            </w:r>
                            <w:r w:rsidR="00070E9E" w:rsidRPr="00070E9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校外教學前進行學童搭乘車輛逃生演練</w:t>
                            </w:r>
                          </w:p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活動日期：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10</w:t>
                            </w:r>
                            <w:r w:rsidR="00070E9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4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年1</w:t>
                            </w:r>
                            <w:r w:rsidR="00C32166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0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月</w:t>
                            </w:r>
                            <w:r w:rsidR="00C32166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2</w:t>
                            </w:r>
                            <w:r w:rsidR="00070E9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0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日</w:t>
                            </w:r>
                          </w:p>
                          <w:p w:rsidR="00812474" w:rsidRPr="00B42272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line="540" w:lineRule="exact"/>
                              <w:ind w:left="284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活動地點：</w:t>
                            </w:r>
                            <w:proofErr w:type="gramStart"/>
                            <w:r w:rsidR="002907D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椰</w:t>
                            </w:r>
                            <w:proofErr w:type="gramEnd"/>
                            <w:r w:rsidR="002907D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林大道上</w:t>
                            </w:r>
                          </w:p>
                          <w:p w:rsidR="00812474" w:rsidRPr="001A6BF6" w:rsidRDefault="00812474" w:rsidP="00812474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51"/>
                              </w:tabs>
                              <w:spacing w:afterLines="100" w:after="360" w:line="540" w:lineRule="exact"/>
                              <w:ind w:leftChars="118" w:left="850" w:hangingChars="189" w:hanging="567"/>
                              <w:rPr>
                                <w:rFonts w:ascii="標楷體" w:eastAsia="標楷體" w:hAnsi="標楷體"/>
                                <w:sz w:val="30"/>
                                <w:szCs w:val="30"/>
                              </w:rPr>
                            </w:pP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活動說明：</w:t>
                            </w:r>
                            <w:r w:rsidR="002907D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校外教學前先讓學生進行遊覽車逃生演練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，</w:t>
                            </w:r>
                            <w:r w:rsidR="002907D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讓學生認識安全門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，</w:t>
                            </w:r>
                            <w:r w:rsidR="002907DE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也實際進行逃生動線之演練</w:t>
                            </w:r>
                            <w:r w:rsidRPr="00B42272">
                              <w:rPr>
                                <w:rFonts w:ascii="標楷體" w:eastAsia="標楷體" w:hAnsi="標楷體" w:hint="eastAsia"/>
                                <w:sz w:val="30"/>
                                <w:szCs w:val="30"/>
                              </w:rPr>
                              <w:t>。</w:t>
                            </w:r>
                          </w:p>
                          <w:p w:rsidR="000D0714" w:rsidRPr="008771B2" w:rsidRDefault="008771B2" w:rsidP="00811705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sz w:val="48"/>
                                <w:szCs w:val="52"/>
                              </w:rPr>
                            </w:pPr>
                            <w:r w:rsidRPr="008771B2">
                              <w:rPr>
                                <w:rFonts w:ascii="微軟正黑體" w:eastAsia="微軟正黑體" w:hAnsi="微軟正黑體" w:hint="eastAsia"/>
                                <w:b/>
                                <w:sz w:val="48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-7.4pt;margin-top:34.6pt;width:520.15pt;height:15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" filled="f" stroked="f" strokeweight=".5pt">
                <v:textbox>
                  <w:txbxContent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活動主題：</w:t>
                      </w:r>
                      <w:r w:rsidR="00070E9E" w:rsidRPr="00070E9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校外教學前進行學童搭乘車輛逃生演練</w:t>
                      </w:r>
                    </w:p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活動日期：</w:t>
                      </w:r>
                      <w:r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10</w:t>
                      </w:r>
                      <w:r w:rsidR="00070E9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4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年1</w:t>
                      </w:r>
                      <w:r w:rsidR="00C32166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0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月</w:t>
                      </w:r>
                      <w:r w:rsidR="00C32166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2</w:t>
                      </w:r>
                      <w:r w:rsidR="00070E9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0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日</w:t>
                      </w:r>
                    </w:p>
                    <w:p w:rsidR="00812474" w:rsidRPr="00B42272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line="540" w:lineRule="exact"/>
                        <w:ind w:left="284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活動地點：</w:t>
                      </w:r>
                      <w:proofErr w:type="gramStart"/>
                      <w:r w:rsidR="002907D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椰</w:t>
                      </w:r>
                      <w:proofErr w:type="gramEnd"/>
                      <w:r w:rsidR="002907D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林大道上</w:t>
                      </w:r>
                    </w:p>
                    <w:p w:rsidR="00812474" w:rsidRPr="001A6BF6" w:rsidRDefault="00812474" w:rsidP="00812474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851"/>
                        </w:tabs>
                        <w:spacing w:afterLines="100" w:after="360" w:line="540" w:lineRule="exact"/>
                        <w:ind w:leftChars="118" w:left="850" w:hangingChars="189" w:hanging="567"/>
                        <w:rPr>
                          <w:rFonts w:ascii="標楷體" w:eastAsia="標楷體" w:hAnsi="標楷體"/>
                          <w:sz w:val="30"/>
                          <w:szCs w:val="30"/>
                        </w:rPr>
                      </w:pP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活動說明：</w:t>
                      </w:r>
                      <w:r w:rsidR="002907D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校外教學前先讓學生進行遊覽車逃生演練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，</w:t>
                      </w:r>
                      <w:r w:rsidR="002907D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讓學生認識安全門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，</w:t>
                      </w:r>
                      <w:r w:rsidR="002907DE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也實際進行逃生動線之演練</w:t>
                      </w:r>
                      <w:r w:rsidRPr="00B42272">
                        <w:rPr>
                          <w:rFonts w:ascii="標楷體" w:eastAsia="標楷體" w:hAnsi="標楷體" w:hint="eastAsia"/>
                          <w:sz w:val="30"/>
                          <w:szCs w:val="30"/>
                        </w:rPr>
                        <w:t>。</w:t>
                      </w:r>
                    </w:p>
                    <w:p w:rsidR="000D0714" w:rsidRPr="008771B2" w:rsidRDefault="008771B2" w:rsidP="00811705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sz w:val="48"/>
                          <w:szCs w:val="52"/>
                        </w:rPr>
                      </w:pPr>
                      <w:r w:rsidRPr="008771B2">
                        <w:rPr>
                          <w:rFonts w:ascii="微軟正黑體" w:eastAsia="微軟正黑體" w:hAnsi="微軟正黑體" w:hint="eastAsia"/>
                          <w:b/>
                          <w:sz w:val="48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54790" w:rsidSect="00496C17">
      <w:headerReference w:type="even" r:id="rId11"/>
      <w:headerReference w:type="default" r:id="rId12"/>
      <w:headerReference w:type="first" r:id="rId13"/>
      <w:pgSz w:w="11906" w:h="16838"/>
      <w:pgMar w:top="964" w:right="851" w:bottom="96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CEE" w:rsidRDefault="00512CEE" w:rsidP="00496C17">
      <w:r>
        <w:separator/>
      </w:r>
    </w:p>
  </w:endnote>
  <w:endnote w:type="continuationSeparator" w:id="0">
    <w:p w:rsidR="00512CEE" w:rsidRDefault="00512CEE" w:rsidP="00496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CEE" w:rsidRDefault="00512CEE" w:rsidP="00496C17">
      <w:r>
        <w:separator/>
      </w:r>
    </w:p>
  </w:footnote>
  <w:footnote w:type="continuationSeparator" w:id="0">
    <w:p w:rsidR="00512CEE" w:rsidRDefault="00512CEE" w:rsidP="00496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512CEE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3" o:spid="_x0000_s2164" type="#_x0000_t75" style="position:absolute;margin-left:0;margin-top:0;width:577.3pt;height:816.6pt;z-index:-251657216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512CEE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4" o:spid="_x0000_s2165" type="#_x0000_t75" style="position:absolute;margin-left:0;margin-top:0;width:577.3pt;height:816.6pt;z-index:-251656192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C17" w:rsidRDefault="00512CEE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677062" o:spid="_x0000_s2163" type="#_x0000_t75" style="position:absolute;margin-left:0;margin-top:0;width:577.3pt;height:816.6pt;z-index:-251658240;mso-position-horizontal:center;mso-position-horizontal-relative:margin;mso-position-vertical:center;mso-position-vertical-relative:margin" o:allowincell="f">
          <v:imagedata r:id="rId1" o:title="活動相片模組-小朋友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91" type="#_x0000_t75" style="width:10.75pt;height:10.75pt" o:bullet="t">
        <v:imagedata r:id="rId1" o:title="BD14579_"/>
      </v:shape>
    </w:pict>
  </w:numPicBullet>
  <w:numPicBullet w:numPicBulletId="1">
    <w:pict>
      <v:shape id="_x0000_i1192" type="#_x0000_t75" style="width:8.6pt;height:8.6pt" o:bullet="t">
        <v:imagedata r:id="rId2" o:title="BD10255_"/>
      </v:shape>
    </w:pict>
  </w:numPicBullet>
  <w:numPicBullet w:numPicBulletId="2">
    <w:pict>
      <v:shape id="_x0000_i1193" type="#_x0000_t75" style="width:6in;height:6in" o:bullet="t">
        <v:imagedata r:id="rId3" o:title="word項目圖示"/>
      </v:shape>
    </w:pict>
  </w:numPicBullet>
  <w:numPicBullet w:numPicBulletId="3">
    <w:pict>
      <v:shape id="_x0000_i1194" type="#_x0000_t75" style="width:6in;height:6in" o:bullet="t">
        <v:imagedata r:id="rId4" o:title="word項目圖示"/>
      </v:shape>
    </w:pict>
  </w:numPicBullet>
  <w:numPicBullet w:numPicBulletId="4">
    <w:pict>
      <v:shape id="_x0000_i1195" type="#_x0000_t75" style="width:91.9pt;height:94.55pt" o:bullet="t">
        <v:imagedata r:id="rId5" o:title="項目符號"/>
      </v:shape>
    </w:pict>
  </w:numPicBullet>
  <w:abstractNum w:abstractNumId="0">
    <w:nsid w:val="771A7696"/>
    <w:multiLevelType w:val="hybridMultilevel"/>
    <w:tmpl w:val="54B4E83C"/>
    <w:lvl w:ilvl="0" w:tplc="0A9A18CA">
      <w:start w:val="1"/>
      <w:numFmt w:val="bullet"/>
      <w:lvlText w:val=""/>
      <w:lvlPicBulletId w:val="4"/>
      <w:lvlJc w:val="left"/>
      <w:pPr>
        <w:tabs>
          <w:tab w:val="num" w:pos="426"/>
        </w:tabs>
        <w:ind w:left="426" w:firstLine="0"/>
      </w:pPr>
      <w:rPr>
        <w:rFonts w:ascii="Symbol" w:hAnsi="Symbol" w:hint="default"/>
        <w:color w:val="auto"/>
        <w:sz w:val="32"/>
        <w:lang w:eastAsia="zh-TW"/>
      </w:rPr>
    </w:lvl>
    <w:lvl w:ilvl="1" w:tplc="2BE0940A" w:tentative="1">
      <w:start w:val="1"/>
      <w:numFmt w:val="bullet"/>
      <w:lvlText w:val=""/>
      <w:lvlJc w:val="left"/>
      <w:pPr>
        <w:tabs>
          <w:tab w:val="num" w:pos="1244"/>
        </w:tabs>
        <w:ind w:left="1244" w:firstLine="0"/>
      </w:pPr>
      <w:rPr>
        <w:rFonts w:ascii="Symbol" w:hAnsi="Symbol" w:hint="default"/>
      </w:rPr>
    </w:lvl>
    <w:lvl w:ilvl="2" w:tplc="E4F87CC0" w:tentative="1">
      <w:start w:val="1"/>
      <w:numFmt w:val="bullet"/>
      <w:lvlText w:val=""/>
      <w:lvlJc w:val="left"/>
      <w:pPr>
        <w:tabs>
          <w:tab w:val="num" w:pos="1724"/>
        </w:tabs>
        <w:ind w:left="1724" w:firstLine="0"/>
      </w:pPr>
      <w:rPr>
        <w:rFonts w:ascii="Symbol" w:hAnsi="Symbol" w:hint="default"/>
      </w:rPr>
    </w:lvl>
    <w:lvl w:ilvl="3" w:tplc="6EF4E132" w:tentative="1">
      <w:start w:val="1"/>
      <w:numFmt w:val="bullet"/>
      <w:lvlText w:val=""/>
      <w:lvlJc w:val="left"/>
      <w:pPr>
        <w:tabs>
          <w:tab w:val="num" w:pos="2204"/>
        </w:tabs>
        <w:ind w:left="2204" w:firstLine="0"/>
      </w:pPr>
      <w:rPr>
        <w:rFonts w:ascii="Symbol" w:hAnsi="Symbol" w:hint="default"/>
      </w:rPr>
    </w:lvl>
    <w:lvl w:ilvl="4" w:tplc="FDD8F6E0" w:tentative="1">
      <w:start w:val="1"/>
      <w:numFmt w:val="bullet"/>
      <w:lvlText w:val=""/>
      <w:lvlJc w:val="left"/>
      <w:pPr>
        <w:tabs>
          <w:tab w:val="num" w:pos="2684"/>
        </w:tabs>
        <w:ind w:left="2684" w:firstLine="0"/>
      </w:pPr>
      <w:rPr>
        <w:rFonts w:ascii="Symbol" w:hAnsi="Symbol" w:hint="default"/>
      </w:rPr>
    </w:lvl>
    <w:lvl w:ilvl="5" w:tplc="77EAA6E2" w:tentative="1">
      <w:start w:val="1"/>
      <w:numFmt w:val="bullet"/>
      <w:lvlText w:val=""/>
      <w:lvlJc w:val="left"/>
      <w:pPr>
        <w:tabs>
          <w:tab w:val="num" w:pos="3164"/>
        </w:tabs>
        <w:ind w:left="3164" w:firstLine="0"/>
      </w:pPr>
      <w:rPr>
        <w:rFonts w:ascii="Symbol" w:hAnsi="Symbol" w:hint="default"/>
      </w:rPr>
    </w:lvl>
    <w:lvl w:ilvl="6" w:tplc="A2203518" w:tentative="1">
      <w:start w:val="1"/>
      <w:numFmt w:val="bullet"/>
      <w:lvlText w:val=""/>
      <w:lvlJc w:val="left"/>
      <w:pPr>
        <w:tabs>
          <w:tab w:val="num" w:pos="3644"/>
        </w:tabs>
        <w:ind w:left="3644" w:firstLine="0"/>
      </w:pPr>
      <w:rPr>
        <w:rFonts w:ascii="Symbol" w:hAnsi="Symbol" w:hint="default"/>
      </w:rPr>
    </w:lvl>
    <w:lvl w:ilvl="7" w:tplc="2D44D60C" w:tentative="1">
      <w:start w:val="1"/>
      <w:numFmt w:val="bullet"/>
      <w:lvlText w:val=""/>
      <w:lvlJc w:val="left"/>
      <w:pPr>
        <w:tabs>
          <w:tab w:val="num" w:pos="4124"/>
        </w:tabs>
        <w:ind w:left="4124" w:firstLine="0"/>
      </w:pPr>
      <w:rPr>
        <w:rFonts w:ascii="Symbol" w:hAnsi="Symbol" w:hint="default"/>
      </w:rPr>
    </w:lvl>
    <w:lvl w:ilvl="8" w:tplc="308CE882" w:tentative="1">
      <w:start w:val="1"/>
      <w:numFmt w:val="bullet"/>
      <w:lvlText w:val=""/>
      <w:lvlJc w:val="left"/>
      <w:pPr>
        <w:tabs>
          <w:tab w:val="num" w:pos="4604"/>
        </w:tabs>
        <w:ind w:left="4604" w:firstLine="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1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17"/>
    <w:rsid w:val="000365D3"/>
    <w:rsid w:val="000505E2"/>
    <w:rsid w:val="00051A4F"/>
    <w:rsid w:val="00051B4D"/>
    <w:rsid w:val="00060C77"/>
    <w:rsid w:val="00070E9E"/>
    <w:rsid w:val="00077EFB"/>
    <w:rsid w:val="00080908"/>
    <w:rsid w:val="00087A73"/>
    <w:rsid w:val="00091C17"/>
    <w:rsid w:val="000A30B6"/>
    <w:rsid w:val="000D0714"/>
    <w:rsid w:val="000E7425"/>
    <w:rsid w:val="000F6732"/>
    <w:rsid w:val="00124491"/>
    <w:rsid w:val="001A314B"/>
    <w:rsid w:val="002907DE"/>
    <w:rsid w:val="002C6FBD"/>
    <w:rsid w:val="002D1CDC"/>
    <w:rsid w:val="0033126B"/>
    <w:rsid w:val="0033173A"/>
    <w:rsid w:val="00346EB2"/>
    <w:rsid w:val="00370467"/>
    <w:rsid w:val="00377CFF"/>
    <w:rsid w:val="00391450"/>
    <w:rsid w:val="003A143A"/>
    <w:rsid w:val="003E1058"/>
    <w:rsid w:val="003F21E6"/>
    <w:rsid w:val="003F359A"/>
    <w:rsid w:val="003F7377"/>
    <w:rsid w:val="00421C72"/>
    <w:rsid w:val="0046547A"/>
    <w:rsid w:val="00496C17"/>
    <w:rsid w:val="004D2BBB"/>
    <w:rsid w:val="005022ED"/>
    <w:rsid w:val="00512CEE"/>
    <w:rsid w:val="00515999"/>
    <w:rsid w:val="005216F1"/>
    <w:rsid w:val="005831BE"/>
    <w:rsid w:val="005A13C4"/>
    <w:rsid w:val="005F4760"/>
    <w:rsid w:val="00653595"/>
    <w:rsid w:val="0065605A"/>
    <w:rsid w:val="0070477E"/>
    <w:rsid w:val="00731769"/>
    <w:rsid w:val="007370FE"/>
    <w:rsid w:val="007416BA"/>
    <w:rsid w:val="00786CDB"/>
    <w:rsid w:val="008043EB"/>
    <w:rsid w:val="00811705"/>
    <w:rsid w:val="00812474"/>
    <w:rsid w:val="0084298E"/>
    <w:rsid w:val="008771B2"/>
    <w:rsid w:val="008C0F23"/>
    <w:rsid w:val="008C503C"/>
    <w:rsid w:val="008F1B1A"/>
    <w:rsid w:val="009A15B2"/>
    <w:rsid w:val="009D4D5B"/>
    <w:rsid w:val="009E2EB5"/>
    <w:rsid w:val="00A059BB"/>
    <w:rsid w:val="00A232CF"/>
    <w:rsid w:val="00B40A1B"/>
    <w:rsid w:val="00B669CB"/>
    <w:rsid w:val="00BA37C0"/>
    <w:rsid w:val="00BF0191"/>
    <w:rsid w:val="00C229DC"/>
    <w:rsid w:val="00C32166"/>
    <w:rsid w:val="00C54790"/>
    <w:rsid w:val="00CE041C"/>
    <w:rsid w:val="00D04A70"/>
    <w:rsid w:val="00D53FD3"/>
    <w:rsid w:val="00D7309E"/>
    <w:rsid w:val="00D76E4E"/>
    <w:rsid w:val="00D9279A"/>
    <w:rsid w:val="00D93F14"/>
    <w:rsid w:val="00E0788E"/>
    <w:rsid w:val="00E3020D"/>
    <w:rsid w:val="00E30B47"/>
    <w:rsid w:val="00E6586C"/>
    <w:rsid w:val="00F97BD1"/>
    <w:rsid w:val="00FD2C0E"/>
    <w:rsid w:val="00FF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7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96C1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96C17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96C1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96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96C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microsoft.com/office/2007/relationships/stylesWithEffects" Target="stylesWithEffects.xml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8E12E-5E89-4D38-A419-6E0BACEA3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luchihorng</dc:creator>
  <cp:lastModifiedBy>Asus</cp:lastModifiedBy>
  <cp:revision>3</cp:revision>
  <cp:lastPrinted>2016-02-16T11:59:00Z</cp:lastPrinted>
  <dcterms:created xsi:type="dcterms:W3CDTF">2008-01-31T17:54:00Z</dcterms:created>
  <dcterms:modified xsi:type="dcterms:W3CDTF">2008-01-31T18:12:00Z</dcterms:modified>
</cp:coreProperties>
</file>