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D62E3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E30" w:rsidRPr="00B91F63" w:rsidRDefault="00D62E30" w:rsidP="00D62E3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103學年度危機與偶發事件 防震演練活</w:t>
                            </w:r>
                            <w:r w:rsidRPr="00B91F63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動花絮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" filled="f" stroked="f" strokeweight=".5pt">
                <v:textbox>
                  <w:txbxContent>
                    <w:p w:rsidR="00D62E30" w:rsidRPr="00B91F63" w:rsidRDefault="00D62E30" w:rsidP="00D62E3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103學年度危機與偶發事件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防震演練活</w:t>
                      </w:r>
                      <w:r w:rsidRPr="00B91F63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動花絮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08D88010" wp14:editId="74B59CE2">
            <wp:simplePos x="0" y="0"/>
            <wp:positionH relativeFrom="column">
              <wp:posOffset>384516</wp:posOffset>
            </wp:positionH>
            <wp:positionV relativeFrom="paragraph">
              <wp:posOffset>5174835</wp:posOffset>
            </wp:positionV>
            <wp:extent cx="5606396" cy="3831290"/>
            <wp:effectExtent l="0" t="0" r="0" b="0"/>
            <wp:wrapNone/>
            <wp:docPr id="5" name="圖片 5" descr="DSC_5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5778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"/>
                    <a:stretch/>
                  </pic:blipFill>
                  <pic:spPr bwMode="auto">
                    <a:xfrm>
                      <a:off x="0" y="0"/>
                      <a:ext cx="5606396" cy="38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76507758" wp14:editId="07FF64E1">
            <wp:simplePos x="0" y="0"/>
            <wp:positionH relativeFrom="column">
              <wp:posOffset>423432</wp:posOffset>
            </wp:positionH>
            <wp:positionV relativeFrom="paragraph">
              <wp:posOffset>948339</wp:posOffset>
            </wp:positionV>
            <wp:extent cx="5567680" cy="3676650"/>
            <wp:effectExtent l="0" t="0" r="0" b="0"/>
            <wp:wrapNone/>
            <wp:docPr id="1" name="圖片 1" descr="DSC_4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487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7" w:rsidRPr="00370467" w:rsidRDefault="00370467" w:rsidP="00370467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5A7CEF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103年09月</w:t>
                            </w:r>
                            <w:r w:rsidR="00301C0B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12</w:t>
                            </w:r>
                            <w:bookmarkStart w:id="0" w:name="_GoBack"/>
                            <w:bookmarkEnd w:id="0"/>
                            <w:r w:rsidR="005A7CEF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日危機與偶發事件</w:t>
                            </w:r>
                            <w:r w:rsidR="005A7CEF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5A7CEF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防震宣導活動花絮</w:t>
                            </w:r>
                          </w:p>
                          <w:p w:rsidR="008C503C" w:rsidRPr="00370467" w:rsidRDefault="008C503C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370467" w:rsidRPr="00370467" w:rsidRDefault="00370467" w:rsidP="00370467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103年09月</w:t>
                      </w:r>
                      <w:r w:rsidR="00301C0B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12</w:t>
                      </w:r>
                      <w:bookmarkStart w:id="1" w:name="_GoBack"/>
                      <w:bookmarkEnd w:id="1"/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日危機與偶發事件</w:t>
                      </w:r>
                      <w:r w:rsidR="005A7CEF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防震宣導活動花絮</w:t>
                      </w:r>
                    </w:p>
                    <w:p w:rsidR="008C503C" w:rsidRPr="00370467" w:rsidRDefault="008C503C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5A7CEF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5A7CEF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103年09月19日危機與偶發事件</w:t>
                            </w:r>
                            <w:r w:rsidR="005A7CEF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5A7CEF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防震演練活動花絮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5A7CEF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103年09月19日危機與偶發事件</w:t>
                      </w:r>
                      <w:r w:rsidR="005A7CEF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防震</w:t>
                      </w:r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演練</w:t>
                      </w:r>
                      <w:bookmarkStart w:id="1" w:name="_GoBack"/>
                      <w:bookmarkEnd w:id="1"/>
                      <w:r w:rsidR="005A7CEF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活動花絮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0"/>
      <w:headerReference w:type="default" r:id="rId11"/>
      <w:headerReference w:type="first" r:id="rId12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01C0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01C0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01C0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D0714"/>
    <w:rsid w:val="000E7425"/>
    <w:rsid w:val="00124491"/>
    <w:rsid w:val="002D1CDC"/>
    <w:rsid w:val="00301C0B"/>
    <w:rsid w:val="00370467"/>
    <w:rsid w:val="00377CFF"/>
    <w:rsid w:val="00391450"/>
    <w:rsid w:val="003A143A"/>
    <w:rsid w:val="003F21E6"/>
    <w:rsid w:val="003F7377"/>
    <w:rsid w:val="0046547A"/>
    <w:rsid w:val="00496C17"/>
    <w:rsid w:val="005216F1"/>
    <w:rsid w:val="005831BE"/>
    <w:rsid w:val="005A7CEF"/>
    <w:rsid w:val="00653595"/>
    <w:rsid w:val="00731769"/>
    <w:rsid w:val="007370FE"/>
    <w:rsid w:val="007416BA"/>
    <w:rsid w:val="00786CDB"/>
    <w:rsid w:val="008043EB"/>
    <w:rsid w:val="00811705"/>
    <w:rsid w:val="0084298E"/>
    <w:rsid w:val="008771B2"/>
    <w:rsid w:val="008C503C"/>
    <w:rsid w:val="009A15B2"/>
    <w:rsid w:val="00A059BB"/>
    <w:rsid w:val="00A232CF"/>
    <w:rsid w:val="00B40A1B"/>
    <w:rsid w:val="00BF0191"/>
    <w:rsid w:val="00C54790"/>
    <w:rsid w:val="00CE041C"/>
    <w:rsid w:val="00D53FD3"/>
    <w:rsid w:val="00D62E30"/>
    <w:rsid w:val="00D7309E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2E3DC-3C7A-46B1-8CBC-46FBF7EE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4</cp:revision>
  <dcterms:created xsi:type="dcterms:W3CDTF">2016-02-01T04:06:00Z</dcterms:created>
  <dcterms:modified xsi:type="dcterms:W3CDTF">2016-02-01T07:17:00Z</dcterms:modified>
</cp:coreProperties>
</file>