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D61F10">
      <w:r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237537</wp:posOffset>
            </wp:positionH>
            <wp:positionV relativeFrom="paragraph">
              <wp:posOffset>917594</wp:posOffset>
            </wp:positionV>
            <wp:extent cx="5868538" cy="3695984"/>
            <wp:effectExtent l="0" t="0" r="0" b="0"/>
            <wp:wrapNone/>
            <wp:docPr id="5" name="圖片 5" descr="M:\104資料\104生教\104-1\104-1防震\防震相關照片\DSC_1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104資料\104生教\104-1\104-1防震\防震相關照片\DSC_19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76"/>
                    <a:stretch/>
                  </pic:blipFill>
                  <pic:spPr bwMode="auto">
                    <a:xfrm>
                      <a:off x="0" y="0"/>
                      <a:ext cx="5883923" cy="370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4A9">
        <w:rPr>
          <w:noProof/>
        </w:rPr>
        <w:drawing>
          <wp:anchor distT="0" distB="0" distL="114300" distR="114300" simplePos="0" relativeHeight="251697152" behindDoc="1" locked="0" layoutInCell="1" allowOverlap="1" wp14:anchorId="3B51BCC4" wp14:editId="49C37827">
            <wp:simplePos x="0" y="0"/>
            <wp:positionH relativeFrom="column">
              <wp:posOffset>237139</wp:posOffset>
            </wp:positionH>
            <wp:positionV relativeFrom="paragraph">
              <wp:posOffset>5213985</wp:posOffset>
            </wp:positionV>
            <wp:extent cx="5862317" cy="3794077"/>
            <wp:effectExtent l="0" t="0" r="5715" b="0"/>
            <wp:wrapNone/>
            <wp:docPr id="2" name="圖片 2" descr="M:\103資料\103生教\103-2生教\103-2防震災\照片\IMAG9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103資料\103生教\103-2生教\103-2防震災\照片\IMAG91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317" cy="379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E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264833</wp:posOffset>
                </wp:positionH>
                <wp:positionV relativeFrom="paragraph">
                  <wp:posOffset>164484</wp:posOffset>
                </wp:positionV>
                <wp:extent cx="5881645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645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E30" w:rsidRPr="00B91F63" w:rsidRDefault="00D62E30" w:rsidP="00D62E30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</w:t>
                            </w:r>
                            <w:r w:rsidR="00704D88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學年度危機與偶發事件 防震演練活</w:t>
                            </w:r>
                            <w:r w:rsidRPr="00B91F63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動花絮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20.85pt;margin-top:12.95pt;width:463.1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" filled="f" stroked="f" strokeweight=".5pt">
                <v:textbox>
                  <w:txbxContent>
                    <w:p w:rsidR="00D62E30" w:rsidRPr="00B91F63" w:rsidRDefault="00D62E30" w:rsidP="00D62E30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</w:t>
                      </w:r>
                      <w:r w:rsidR="00704D88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4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學年度危機與偶發事件 防震演練活</w:t>
                      </w:r>
                      <w:r w:rsidRPr="00B91F63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動花絮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DD398" wp14:editId="523B4F7A">
                <wp:simplePos x="0" y="0"/>
                <wp:positionH relativeFrom="column">
                  <wp:posOffset>442595</wp:posOffset>
                </wp:positionH>
                <wp:positionV relativeFrom="paragraph">
                  <wp:posOffset>4606925</wp:posOffset>
                </wp:positionV>
                <wp:extent cx="5551805" cy="603250"/>
                <wp:effectExtent l="0" t="0" r="0" b="635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467" w:rsidRPr="00370467" w:rsidRDefault="00370467" w:rsidP="00370467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370467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說明：</w:t>
                            </w:r>
                            <w:r w:rsidR="007F26B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104年09月危機與偶發事件</w:t>
                            </w:r>
                            <w:r w:rsidR="007F26B8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7F26B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防震宣導</w:t>
                            </w:r>
                            <w:r w:rsidR="007F26B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活動花絮</w:t>
                            </w:r>
                          </w:p>
                          <w:p w:rsidR="008C503C" w:rsidRPr="00370467" w:rsidRDefault="008C503C" w:rsidP="0084298E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margin-left:34.85pt;margin-top:362.75pt;width:437.15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" filled="f" stroked="f" strokeweight=".5pt">
                <v:textbox>
                  <w:txbxContent>
                    <w:p w:rsidR="00370467" w:rsidRPr="00370467" w:rsidRDefault="00370467" w:rsidP="00370467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370467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說明：</w:t>
                      </w:r>
                      <w:r w:rsidR="007F26B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104年09月危機與偶發事件</w:t>
                      </w:r>
                      <w:r w:rsidR="007F26B8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7F26B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防震宣導</w:t>
                      </w:r>
                      <w:r w:rsidR="007F26B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活動花絮</w:t>
                      </w:r>
                    </w:p>
                    <w:p w:rsidR="008C503C" w:rsidRPr="00370467" w:rsidRDefault="008C503C" w:rsidP="0084298E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64CC78" wp14:editId="5E04E691">
                <wp:simplePos x="0" y="0"/>
                <wp:positionH relativeFrom="column">
                  <wp:posOffset>442595</wp:posOffset>
                </wp:positionH>
                <wp:positionV relativeFrom="paragraph">
                  <wp:posOffset>9006469</wp:posOffset>
                </wp:positionV>
                <wp:extent cx="5551805" cy="603250"/>
                <wp:effectExtent l="0" t="0" r="0" b="63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B4D" w:rsidRPr="00D53FD3" w:rsidRDefault="00D53FD3" w:rsidP="007F26B8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D53FD3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</w:t>
                            </w:r>
                            <w:r w:rsidRPr="00051B4D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：</w:t>
                            </w:r>
                            <w:r w:rsidR="007F26B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危機與偶發事件</w:t>
                            </w:r>
                            <w:r w:rsidR="007F26B8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7F26B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防震宣導</w:t>
                            </w:r>
                            <w:r w:rsidR="007F26B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活動刊版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28" type="#_x0000_t202" style="position:absolute;margin-left:34.85pt;margin-top:709.15pt;width:437.15pt;height:4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" filled="f" stroked="f" strokeweight=".5pt">
                <v:textbox>
                  <w:txbxContent>
                    <w:p w:rsidR="00051B4D" w:rsidRPr="00D53FD3" w:rsidRDefault="00D53FD3" w:rsidP="007F26B8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D53FD3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</w:t>
                      </w:r>
                      <w:r w:rsidRPr="00051B4D">
                        <w:rPr>
                          <w:rFonts w:ascii="標楷體" w:eastAsia="標楷體" w:hAnsi="標楷體" w:hint="eastAsia"/>
                          <w:szCs w:val="24"/>
                        </w:rPr>
                        <w:t>：</w:t>
                      </w:r>
                      <w:r w:rsidR="007F26B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危機與偶發事件</w:t>
                      </w:r>
                      <w:r w:rsidR="007F26B8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7F26B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防震宣導</w:t>
                      </w:r>
                      <w:r w:rsidR="007F26B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活動刊版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0"/>
      <w:headerReference w:type="default" r:id="rId11"/>
      <w:headerReference w:type="first" r:id="rId12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F26B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F26B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F26B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D0714"/>
    <w:rsid w:val="000E7425"/>
    <w:rsid w:val="00124491"/>
    <w:rsid w:val="002D1CDC"/>
    <w:rsid w:val="00370467"/>
    <w:rsid w:val="00377CFF"/>
    <w:rsid w:val="00391450"/>
    <w:rsid w:val="003A143A"/>
    <w:rsid w:val="003E70D8"/>
    <w:rsid w:val="003F21E6"/>
    <w:rsid w:val="003F7377"/>
    <w:rsid w:val="0046547A"/>
    <w:rsid w:val="00496C17"/>
    <w:rsid w:val="004F0093"/>
    <w:rsid w:val="005216F1"/>
    <w:rsid w:val="005831BE"/>
    <w:rsid w:val="005F54A9"/>
    <w:rsid w:val="00653595"/>
    <w:rsid w:val="00704D88"/>
    <w:rsid w:val="00731769"/>
    <w:rsid w:val="007370FE"/>
    <w:rsid w:val="007416BA"/>
    <w:rsid w:val="00786CDB"/>
    <w:rsid w:val="007F26B8"/>
    <w:rsid w:val="008043EB"/>
    <w:rsid w:val="00811705"/>
    <w:rsid w:val="0084298E"/>
    <w:rsid w:val="008771B2"/>
    <w:rsid w:val="008C503C"/>
    <w:rsid w:val="009A15B2"/>
    <w:rsid w:val="00A059BB"/>
    <w:rsid w:val="00A232CF"/>
    <w:rsid w:val="00B40A1B"/>
    <w:rsid w:val="00BF0191"/>
    <w:rsid w:val="00C54790"/>
    <w:rsid w:val="00CE041C"/>
    <w:rsid w:val="00D53FD3"/>
    <w:rsid w:val="00D61F10"/>
    <w:rsid w:val="00D62E30"/>
    <w:rsid w:val="00D7309E"/>
    <w:rsid w:val="00DB24E4"/>
    <w:rsid w:val="00E00B63"/>
    <w:rsid w:val="00E3020D"/>
    <w:rsid w:val="00E30B47"/>
    <w:rsid w:val="00E6586C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A8609-0C27-4D34-8C33-5A597F7E4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4</cp:revision>
  <dcterms:created xsi:type="dcterms:W3CDTF">2016-02-01T06:23:00Z</dcterms:created>
  <dcterms:modified xsi:type="dcterms:W3CDTF">2016-02-01T07:17:00Z</dcterms:modified>
</cp:coreProperties>
</file>