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41" w:rsidRPr="00AA2FA9" w:rsidRDefault="001779AC" w:rsidP="00282F4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04.75pt;margin-top:387pt;width:207.75pt;height:36.75pt;z-index:251652608" filled="f" stroked="f">
            <v:textbox style="mso-next-textbox:#_x0000_s1029">
              <w:txbxContent>
                <w:p w:rsidR="00A81073" w:rsidRDefault="0005184A" w:rsidP="00A00BF1">
                  <w:pPr>
                    <w:ind w:firstLineChars="350" w:firstLine="840"/>
                  </w:pPr>
                  <w:r>
                    <w:rPr>
                      <w:rFonts w:hint="eastAsia"/>
                    </w:rPr>
                    <w:t>各班</w:t>
                  </w:r>
                  <w:r>
                    <w:rPr>
                      <w:rFonts w:hint="eastAsia"/>
                    </w:rPr>
                    <w:t>10</w:t>
                  </w:r>
                  <w:r>
                    <w:rPr>
                      <w:rFonts w:hint="eastAsia"/>
                    </w:rPr>
                    <w:t>人伍正面。</w:t>
                  </w: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766894" w:rsidRPr="00766894" w:rsidRDefault="00766894" w:rsidP="00766894">
                  <w:pPr>
                    <w:ind w:firstLineChars="350" w:firstLine="1400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大</w:t>
                  </w: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  </w:t>
                  </w: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操</w:t>
                  </w: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  </w:t>
                  </w: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場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oval id="_x0000_s1028" style="position:absolute;left:0;text-align:left;margin-left:99.75pt;margin-top:387pt;width:396.75pt;height:202.5pt;z-index:251651584">
            <v:textbox style="mso-next-textbox:#_x0000_s1028">
              <w:txbxContent>
                <w:tbl>
                  <w:tblPr>
                    <w:tblW w:w="4812" w:type="dxa"/>
                    <w:tblInd w:w="305" w:type="dxa"/>
                    <w:tblBorders>
                      <w:top w:val="dotDash" w:sz="4" w:space="0" w:color="auto"/>
                      <w:left w:val="dotDash" w:sz="4" w:space="0" w:color="auto"/>
                      <w:bottom w:val="dotDash" w:sz="4" w:space="0" w:color="auto"/>
                      <w:right w:val="dotDash" w:sz="4" w:space="0" w:color="auto"/>
                      <w:insideH w:val="dotDash" w:sz="4" w:space="0" w:color="auto"/>
                      <w:insideV w:val="dotDash" w:sz="4" w:space="0" w:color="auto"/>
                    </w:tblBorders>
                    <w:tblLook w:val="04A0"/>
                  </w:tblPr>
                  <w:tblGrid>
                    <w:gridCol w:w="802"/>
                    <w:gridCol w:w="802"/>
                    <w:gridCol w:w="802"/>
                    <w:gridCol w:w="802"/>
                    <w:gridCol w:w="802"/>
                    <w:gridCol w:w="802"/>
                  </w:tblGrid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9忠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2誠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7孝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2愛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7仁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9仁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1勤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7愛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9愛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2智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7信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9信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智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2仁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7義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9義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仁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</w:tr>
                  <w:tr w:rsidR="00AA2FA9" w:rsidRPr="007219B9" w:rsidTr="00AA2FA9"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7和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9和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勇</w:t>
                        </w: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02" w:type="dxa"/>
                        <w:vAlign w:val="center"/>
                      </w:tcPr>
                      <w:p w:rsidR="00AA2FA9" w:rsidRPr="007219B9" w:rsidRDefault="00AA2FA9" w:rsidP="00AA2FA9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3勇</w:t>
                        </w:r>
                      </w:p>
                    </w:tc>
                  </w:tr>
                </w:tbl>
                <w:p w:rsidR="0098135D" w:rsidRDefault="0098135D"/>
              </w:txbxContent>
            </v:textbox>
          </v:oval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_x0000_s1030" type="#_x0000_t202" style="position:absolute;left:0;text-align:left;margin-left:252pt;margin-top:322.5pt;width:127.5pt;height:47.25pt;z-index:251653632">
            <v:textbox style="mso-next-textbox:#_x0000_s1030">
              <w:txbxContent>
                <w:p w:rsidR="00766894" w:rsidRPr="00766894" w:rsidRDefault="00333F57" w:rsidP="00333F57">
                  <w:pPr>
                    <w:ind w:firstLineChars="200" w:firstLine="56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司令台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_x0000_s1027" type="#_x0000_t202" style="position:absolute;left:0;text-align:left;margin-left:-70.5pt;margin-top:62.25pt;width:249.75pt;height:260.25pt;z-index:251650560" stroked="f">
            <v:textbox>
              <w:txbxContent>
                <w:tbl>
                  <w:tblPr>
                    <w:tblW w:w="483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/>
                  </w:tblPr>
                  <w:tblGrid>
                    <w:gridCol w:w="517"/>
                    <w:gridCol w:w="617"/>
                    <w:gridCol w:w="871"/>
                    <w:gridCol w:w="704"/>
                    <w:gridCol w:w="842"/>
                    <w:gridCol w:w="848"/>
                    <w:gridCol w:w="435"/>
                  </w:tblGrid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8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 w:val="restart"/>
                      </w:tcPr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秀</w:t>
                        </w: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榮</w:t>
                        </w:r>
                      </w:p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大</w:t>
                        </w:r>
                      </w:p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樓</w:t>
                        </w: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A00BF1" w:rsidRPr="007219B9" w:rsidRDefault="0022522B" w:rsidP="0022522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70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1勤</w:t>
                        </w:r>
                      </w:p>
                    </w:tc>
                    <w:tc>
                      <w:tcPr>
                        <w:tcW w:w="848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435" w:type="dxa"/>
                        <w:tcBorders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8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7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/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70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848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預備教室</w:t>
                        </w: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7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  <w:r w:rsidRPr="007219B9"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6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70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48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7和</w:t>
                        </w: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6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1575" w:type="dxa"/>
                        <w:gridSpan w:val="2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生物地科  實驗室</w:t>
                        </w:r>
                      </w:p>
                    </w:tc>
                    <w:tc>
                      <w:tcPr>
                        <w:tcW w:w="1690" w:type="dxa"/>
                        <w:gridSpan w:val="2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物理實驗室</w:t>
                        </w: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311E43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11E43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71" w:type="dxa"/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7義  </w:t>
                        </w:r>
                        <w:r w:rsidR="00A00BF1">
                          <w:rPr>
                            <w:rFonts w:ascii="標楷體" w:eastAsia="標楷體" w:hAnsi="標楷體" w:hint="eastAsia"/>
                          </w:rPr>
                          <w:t>7仁</w:t>
                        </w:r>
                      </w:p>
                    </w:tc>
                    <w:tc>
                      <w:tcPr>
                        <w:tcW w:w="70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7信</w:t>
                        </w:r>
                        <w:r w:rsidR="00A00BF1">
                          <w:rPr>
                            <w:rFonts w:ascii="標楷體" w:eastAsia="標楷體" w:hAnsi="標楷體" w:hint="eastAsia"/>
                          </w:rPr>
                          <w:t>7孝</w:t>
                        </w: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22522B" w:rsidRDefault="0022522B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7愛</w:t>
                        </w:r>
                      </w:p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48" w:type="dxa"/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3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71" w:type="dxa"/>
                        <w:tcBorders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4" w:type="dxa"/>
                        <w:tcBorders>
                          <w:left w:val="single" w:sz="4" w:space="0" w:color="auto"/>
                          <w:bottom w:val="single" w:sz="4" w:space="0" w:color="000000"/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48" w:type="dxa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3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Pr="00776B66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71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4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42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48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A00BF1" w:rsidRPr="007219B9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  <w:bottom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A00BF1" w:rsidRPr="007219B9" w:rsidTr="00AA2FA9">
                    <w:trPr>
                      <w:trHeight w:val="510"/>
                    </w:trPr>
                    <w:tc>
                      <w:tcPr>
                        <w:tcW w:w="517" w:type="dxa"/>
                        <w:tcBorders>
                          <w:top w:val="nil"/>
                        </w:tcBorders>
                      </w:tcPr>
                      <w:p w:rsidR="00A00BF1" w:rsidRPr="007219B9" w:rsidRDefault="00A00BF1" w:rsidP="00801762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617" w:type="dxa"/>
                        <w:vMerge/>
                      </w:tcPr>
                      <w:p w:rsidR="00A00BF1" w:rsidRPr="00776B66" w:rsidRDefault="00A00BF1" w:rsidP="0080176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71" w:type="dxa"/>
                        <w:tcBorders>
                          <w:right w:val="nil"/>
                        </w:tcBorders>
                      </w:tcPr>
                      <w:p w:rsidR="00A00BF1" w:rsidRPr="007219B9" w:rsidRDefault="004D39B5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</w:rPr>
                          <w:drawing>
                            <wp:inline distT="0" distB="0" distL="0" distR="0">
                              <wp:extent cx="333375" cy="133350"/>
                              <wp:effectExtent l="19050" t="0" r="9525" b="0"/>
                              <wp:docPr id="113" name="圖片 1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3375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46" w:type="dxa"/>
                        <w:gridSpan w:val="2"/>
                        <w:tcBorders>
                          <w:left w:val="nil"/>
                          <w:right w:val="nil"/>
                        </w:tcBorders>
                        <w:vAlign w:val="center"/>
                      </w:tcPr>
                      <w:p w:rsidR="00A00BF1" w:rsidRDefault="00A00BF1" w:rsidP="00801762">
                        <w:pPr>
                          <w:jc w:val="center"/>
                          <w:rPr>
                            <w:rFonts w:ascii="標楷體" w:eastAsia="標楷體" w:hAnsi="標楷體" w:hint="eastAsia"/>
                          </w:rPr>
                        </w:pPr>
                      </w:p>
                      <w:p w:rsidR="0064188E" w:rsidRPr="007219B9" w:rsidRDefault="0064188E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nil"/>
                        </w:tcBorders>
                      </w:tcPr>
                      <w:p w:rsidR="00A00BF1" w:rsidRPr="007219B9" w:rsidRDefault="004D39B5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</w:rPr>
                          <w:drawing>
                            <wp:inline distT="0" distB="0" distL="0" distR="0">
                              <wp:extent cx="323850" cy="133350"/>
                              <wp:effectExtent l="19050" t="0" r="0" b="0"/>
                              <wp:docPr id="112" name="圖片 1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35" w:type="dxa"/>
                        <w:tcBorders>
                          <w:top w:val="nil"/>
                        </w:tcBorders>
                      </w:tcPr>
                      <w:p w:rsidR="00A00BF1" w:rsidRPr="007219B9" w:rsidRDefault="00A00BF1" w:rsidP="00801762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1F</w:t>
                        </w:r>
                      </w:p>
                    </w:tc>
                  </w:tr>
                </w:tbl>
                <w:p w:rsidR="00A81073" w:rsidRPr="00A81073" w:rsidRDefault="00A81073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3" type="#_x0000_t66" style="position:absolute;left:0;text-align:left;margin-left:269.25pt;margin-top:287.25pt;width:24.75pt;height:9pt;z-index:251656704"/>
        </w:pict>
      </w:r>
      <w:r>
        <w:rPr>
          <w:rFonts w:ascii="標楷體" w:eastAsia="標楷體" w:hAnsi="標楷體"/>
          <w:noProof/>
          <w:sz w:val="36"/>
          <w:szCs w:val="36"/>
        </w:rPr>
        <w:pict>
          <v:shape id="_x0000_s1026" type="#_x0000_t202" style="position:absolute;left:0;text-align:left;margin-left:183pt;margin-top:62.25pt;width:292.5pt;height:291.75pt;z-index:251649536" stroked="f">
            <v:textbox style="mso-next-textbox:#_x0000_s1026">
              <w:txbxContent>
                <w:tbl>
                  <w:tblPr>
                    <w:tblW w:w="5812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/>
                  </w:tblPr>
                  <w:tblGrid>
                    <w:gridCol w:w="518"/>
                    <w:gridCol w:w="766"/>
                    <w:gridCol w:w="708"/>
                    <w:gridCol w:w="708"/>
                    <w:gridCol w:w="848"/>
                    <w:gridCol w:w="850"/>
                    <w:gridCol w:w="978"/>
                    <w:gridCol w:w="436"/>
                  </w:tblGrid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8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8" w:type="dxa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教師辦公室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1智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1仁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1勇</w:t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6" w:type="dxa"/>
                        <w:tcBorders>
                          <w:bottom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8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7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  <w:vAlign w:val="center"/>
                      </w:tcPr>
                      <w:p w:rsidR="00311E43" w:rsidRPr="007219B9" w:rsidRDefault="00311E43" w:rsidP="00311E43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311E43" w:rsidRPr="007219B9" w:rsidRDefault="00311E43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7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  <w:r w:rsidRPr="007219B9"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6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3勇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誠</w:t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6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教師辦公室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9忠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9仁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9愛</w:t>
                        </w:r>
                      </w:p>
                    </w:tc>
                    <w:tc>
                      <w:tcPr>
                        <w:tcW w:w="978" w:type="dxa"/>
                        <w:vAlign w:val="center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教師辦</w:t>
                        </w:r>
                      </w:p>
                      <w:p w:rsidR="00311E43" w:rsidRPr="00776B66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5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311E43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311E43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教師辦公室</w:t>
                        </w:r>
                      </w:p>
                    </w:tc>
                    <w:tc>
                      <w:tcPr>
                        <w:tcW w:w="708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9信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9義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9和</w:t>
                        </w:r>
                      </w:p>
                    </w:tc>
                    <w:tc>
                      <w:tcPr>
                        <w:tcW w:w="850" w:type="dxa"/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2愛</w:t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教師辦</w:t>
                        </w:r>
                      </w:p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4F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776B66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 xml:space="preserve"> 3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  <w:tcBorders>
                          <w:bottom w:val="single" w:sz="4" w:space="0" w:color="000000"/>
                        </w:tcBorders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08" w:type="dxa"/>
                        <w:tcBorders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電</w:t>
                        </w:r>
                      </w:p>
                    </w:tc>
                    <w:tc>
                      <w:tcPr>
                        <w:tcW w:w="708" w:type="dxa"/>
                        <w:tcBorders>
                          <w:left w:val="single" w:sz="4" w:space="0" w:color="auto"/>
                          <w:bottom w:val="single" w:sz="4" w:space="0" w:color="000000"/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腦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教</w:t>
                        </w:r>
                      </w:p>
                    </w:tc>
                    <w:tc>
                      <w:tcPr>
                        <w:tcW w:w="850" w:type="dxa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室</w:t>
                        </w:r>
                      </w:p>
                    </w:tc>
                    <w:tc>
                      <w:tcPr>
                        <w:tcW w:w="978" w:type="dxa"/>
                        <w:tcBorders>
                          <w:bottom w:val="nil"/>
                        </w:tcBorders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3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Pr="00776B66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人事室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708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智</w:t>
                        </w:r>
                      </w:p>
                    </w:tc>
                    <w:tc>
                      <w:tcPr>
                        <w:tcW w:w="848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仁</w:t>
                        </w:r>
                      </w:p>
                    </w:tc>
                    <w:tc>
                      <w:tcPr>
                        <w:tcW w:w="850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副校長室</w:t>
                        </w: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  <w:bottom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F</w:t>
                        </w:r>
                      </w:p>
                    </w:tc>
                  </w:tr>
                  <w:tr w:rsidR="00311E43" w:rsidRPr="007219B9" w:rsidTr="00AA2FA9">
                    <w:trPr>
                      <w:trHeight w:val="510"/>
                    </w:trPr>
                    <w:tc>
                      <w:tcPr>
                        <w:tcW w:w="518" w:type="dxa"/>
                        <w:tcBorders>
                          <w:top w:val="nil"/>
                        </w:tcBorders>
                      </w:tcPr>
                      <w:p w:rsidR="00311E43" w:rsidRPr="007219B9" w:rsidRDefault="00311E43" w:rsidP="00311E43">
                        <w:pPr>
                          <w:ind w:firstLineChars="50" w:firstLine="80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766" w:type="dxa"/>
                      </w:tcPr>
                      <w:p w:rsidR="00311E43" w:rsidRPr="00776B66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教官室</w:t>
                        </w:r>
                      </w:p>
                    </w:tc>
                    <w:tc>
                      <w:tcPr>
                        <w:tcW w:w="708" w:type="dxa"/>
                        <w:tcBorders>
                          <w:right w:val="nil"/>
                        </w:tcBorders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1556" w:type="dxa"/>
                        <w:gridSpan w:val="2"/>
                        <w:tcBorders>
                          <w:left w:val="nil"/>
                          <w:right w:val="nil"/>
                        </w:tcBorders>
                        <w:vAlign w:val="center"/>
                      </w:tcPr>
                      <w:p w:rsidR="00311E43" w:rsidRDefault="00311E43" w:rsidP="00A47112">
                        <w:pPr>
                          <w:jc w:val="center"/>
                          <w:rPr>
                            <w:rFonts w:ascii="標楷體" w:eastAsia="標楷體" w:hAnsi="標楷體" w:hint="eastAsia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知新樓</w:t>
                        </w:r>
                      </w:p>
                      <w:p w:rsidR="0064188E" w:rsidRPr="007219B9" w:rsidRDefault="0064188E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850" w:type="dxa"/>
                        <w:tcBorders>
                          <w:left w:val="nil"/>
                        </w:tcBorders>
                      </w:tcPr>
                      <w:p w:rsidR="00311E43" w:rsidRPr="007219B9" w:rsidRDefault="00AA2FA9" w:rsidP="00A4711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noProof/>
                          </w:rPr>
                          <w:drawing>
                            <wp:inline distT="0" distB="0" distL="0" distR="0">
                              <wp:extent cx="323850" cy="133350"/>
                              <wp:effectExtent l="19050" t="0" r="0" b="0"/>
                              <wp:docPr id="2" name="圖片 10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978" w:type="dxa"/>
                      </w:tcPr>
                      <w:p w:rsidR="00311E43" w:rsidRPr="007219B9" w:rsidRDefault="00311E43" w:rsidP="00A47112">
                        <w:pPr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6" w:type="dxa"/>
                        <w:tcBorders>
                          <w:top w:val="nil"/>
                        </w:tcBorders>
                      </w:tcPr>
                      <w:p w:rsidR="00311E43" w:rsidRPr="007219B9" w:rsidRDefault="00311E43" w:rsidP="000D50B3">
                        <w:pPr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1F</w:t>
                        </w:r>
                      </w:p>
                    </w:tc>
                  </w:tr>
                </w:tbl>
                <w:p w:rsidR="00CA6D95" w:rsidRDefault="00CA6D95"/>
              </w:txbxContent>
            </v:textbox>
          </v:shape>
        </w:pict>
      </w:r>
      <w:r w:rsidR="00AA2FA9" w:rsidRPr="00AA2FA9">
        <w:rPr>
          <w:rFonts w:ascii="標楷體" w:eastAsia="標楷體" w:hAnsi="標楷體" w:hint="eastAsia"/>
          <w:sz w:val="36"/>
          <w:szCs w:val="36"/>
        </w:rPr>
        <w:t>私立再興中學101年防災地</w:t>
      </w:r>
      <w:r w:rsidR="00282F49">
        <w:rPr>
          <w:rFonts w:ascii="標楷體" w:eastAsia="標楷體" w:hAnsi="標楷體" w:hint="eastAsia"/>
          <w:sz w:val="36"/>
          <w:szCs w:val="36"/>
        </w:rPr>
        <w:t>震逃生演練疏散</w:t>
      </w:r>
      <w:r w:rsidR="00AA2FA9" w:rsidRPr="00AA2FA9">
        <w:rPr>
          <w:rFonts w:ascii="標楷體" w:eastAsia="標楷體" w:hAnsi="標楷體" w:hint="eastAsia"/>
          <w:sz w:val="36"/>
          <w:szCs w:val="36"/>
        </w:rPr>
        <w:t>位置圖</w:t>
      </w:r>
    </w:p>
    <w:sectPr w:rsidR="009A0541" w:rsidRPr="00AA2FA9" w:rsidSect="009A05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9B0" w:rsidRDefault="00B869B0" w:rsidP="0098135D">
      <w:r>
        <w:separator/>
      </w:r>
    </w:p>
  </w:endnote>
  <w:endnote w:type="continuationSeparator" w:id="0">
    <w:p w:rsidR="00B869B0" w:rsidRDefault="00B869B0" w:rsidP="00981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9B0" w:rsidRDefault="00B869B0" w:rsidP="0098135D">
      <w:r>
        <w:separator/>
      </w:r>
    </w:p>
  </w:footnote>
  <w:footnote w:type="continuationSeparator" w:id="0">
    <w:p w:rsidR="00B869B0" w:rsidRDefault="00B869B0" w:rsidP="009813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4215"/>
    <w:multiLevelType w:val="hybridMultilevel"/>
    <w:tmpl w:val="6FCAF7BE"/>
    <w:lvl w:ilvl="0" w:tplc="F9B08C44">
      <w:numFmt w:val="bullet"/>
      <w:lvlText w:val=""/>
      <w:lvlJc w:val="left"/>
      <w:pPr>
        <w:ind w:left="13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D95"/>
    <w:rsid w:val="0005184A"/>
    <w:rsid w:val="000D50B3"/>
    <w:rsid w:val="001779AC"/>
    <w:rsid w:val="0022522B"/>
    <w:rsid w:val="00260B38"/>
    <w:rsid w:val="00282F49"/>
    <w:rsid w:val="00311E43"/>
    <w:rsid w:val="00333F57"/>
    <w:rsid w:val="004D39B5"/>
    <w:rsid w:val="0064188E"/>
    <w:rsid w:val="007219B9"/>
    <w:rsid w:val="00766894"/>
    <w:rsid w:val="00776B66"/>
    <w:rsid w:val="0098135D"/>
    <w:rsid w:val="009A0541"/>
    <w:rsid w:val="00A00BF1"/>
    <w:rsid w:val="00A47112"/>
    <w:rsid w:val="00A81073"/>
    <w:rsid w:val="00AA2FA9"/>
    <w:rsid w:val="00B869B0"/>
    <w:rsid w:val="00B8767A"/>
    <w:rsid w:val="00C51F78"/>
    <w:rsid w:val="00C63917"/>
    <w:rsid w:val="00CA6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4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D9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767A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767A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8135D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8135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34132-A64F-4575-98CB-6FC76E14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5</cp:revision>
  <cp:lastPrinted>2012-09-14T00:54:00Z</cp:lastPrinted>
  <dcterms:created xsi:type="dcterms:W3CDTF">2012-08-08T04:36:00Z</dcterms:created>
  <dcterms:modified xsi:type="dcterms:W3CDTF">2012-09-14T00:54:00Z</dcterms:modified>
</cp:coreProperties>
</file>