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9A" w:rsidRPr="00E66A99" w:rsidRDefault="00E66A99" w:rsidP="00145C3E">
      <w:pPr>
        <w:jc w:val="center"/>
        <w:rPr>
          <w:rFonts w:eastAsia="華康中圓體(P)"/>
          <w:b/>
          <w:color w:val="0000FF"/>
          <w:sz w:val="36"/>
          <w:szCs w:val="36"/>
        </w:rPr>
      </w:pPr>
      <w:r w:rsidRPr="00E66A99">
        <w:rPr>
          <w:rFonts w:eastAsia="華康中圓體(P)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-178435</wp:posOffset>
            </wp:positionV>
            <wp:extent cx="6124575" cy="3009900"/>
            <wp:effectExtent l="19050" t="0" r="9525" b="0"/>
            <wp:wrapNone/>
            <wp:docPr id="1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247063" w:rsidRPr="00E66A99">
        <w:rPr>
          <w:rFonts w:eastAsia="華康中圓體(P)"/>
          <w:b/>
          <w:color w:val="0000FF"/>
          <w:sz w:val="36"/>
          <w:szCs w:val="36"/>
        </w:rPr>
        <w:t>再興中學</w:t>
      </w:r>
      <w:r w:rsidR="00247063" w:rsidRPr="00E66A99">
        <w:rPr>
          <w:rFonts w:eastAsia="華康中圓體(P)"/>
          <w:b/>
          <w:color w:val="0000FF"/>
          <w:sz w:val="36"/>
          <w:szCs w:val="36"/>
        </w:rPr>
        <w:t>102</w:t>
      </w:r>
      <w:r w:rsidR="00247063" w:rsidRPr="00E66A99">
        <w:rPr>
          <w:rFonts w:eastAsia="華康中圓體(P)"/>
          <w:b/>
          <w:color w:val="0000FF"/>
          <w:sz w:val="36"/>
          <w:szCs w:val="36"/>
        </w:rPr>
        <w:t>學年度</w:t>
      </w:r>
      <w:r>
        <w:rPr>
          <w:rFonts w:eastAsia="華康中圓體(P)" w:hint="eastAsia"/>
          <w:b/>
          <w:color w:val="0000FF"/>
          <w:sz w:val="36"/>
          <w:szCs w:val="36"/>
        </w:rPr>
        <w:t>「</w:t>
      </w:r>
      <w:r w:rsidRPr="00E66A99">
        <w:rPr>
          <w:rFonts w:eastAsia="華康中圓體(P)"/>
          <w:b/>
          <w:color w:val="0000FF"/>
          <w:sz w:val="36"/>
          <w:szCs w:val="36"/>
        </w:rPr>
        <w:t>祖父母節</w:t>
      </w:r>
      <w:r>
        <w:rPr>
          <w:rFonts w:eastAsia="華康中圓體(P)" w:hint="eastAsia"/>
          <w:b/>
          <w:color w:val="0000FF"/>
          <w:sz w:val="36"/>
          <w:szCs w:val="36"/>
        </w:rPr>
        <w:t>」</w:t>
      </w:r>
      <w:r w:rsidR="00247063" w:rsidRPr="00E66A99">
        <w:rPr>
          <w:rFonts w:eastAsia="華康中圓體(P)"/>
          <w:b/>
          <w:color w:val="0000FF"/>
          <w:sz w:val="36"/>
          <w:szCs w:val="36"/>
        </w:rPr>
        <w:t>活動報導</w:t>
      </w: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P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E66A99">
      <w:pPr>
        <w:ind w:firstLine="480"/>
        <w:jc w:val="center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Default="00E66A99" w:rsidP="00E66A99">
      <w:pPr>
        <w:rPr>
          <w:rFonts w:eastAsia="華康中圓體(P)"/>
        </w:rPr>
      </w:pPr>
    </w:p>
    <w:p w:rsidR="00E66A99" w:rsidRDefault="00E66A99" w:rsidP="00E66A99">
      <w:pPr>
        <w:rPr>
          <w:rFonts w:eastAsia="華康中圓體(P)"/>
        </w:rPr>
      </w:pPr>
    </w:p>
    <w:p w:rsidR="00916192" w:rsidRDefault="00247063" w:rsidP="00916192">
      <w:pPr>
        <w:ind w:firstLine="480"/>
        <w:rPr>
          <w:rFonts w:eastAsia="華康中圓體(P)"/>
        </w:rPr>
      </w:pPr>
      <w:r w:rsidRPr="00916192">
        <w:rPr>
          <w:rFonts w:eastAsia="華康中圓體(P)"/>
        </w:rPr>
        <w:t>102</w:t>
      </w:r>
      <w:r w:rsidRPr="00916192">
        <w:rPr>
          <w:rFonts w:eastAsia="華康中圓體(P)"/>
        </w:rPr>
        <w:t>年</w:t>
      </w:r>
      <w:r w:rsidRPr="00916192">
        <w:rPr>
          <w:rFonts w:eastAsia="華康中圓體(P)"/>
        </w:rPr>
        <w:t>9</w:t>
      </w:r>
      <w:r w:rsidRPr="00916192">
        <w:rPr>
          <w:rFonts w:eastAsia="華康中圓體(P)"/>
        </w:rPr>
        <w:t>月</w:t>
      </w:r>
      <w:r w:rsidRPr="00916192">
        <w:rPr>
          <w:rFonts w:eastAsia="華康中圓體(P)"/>
        </w:rPr>
        <w:t>6</w:t>
      </w:r>
      <w:r w:rsidRPr="00916192">
        <w:rPr>
          <w:rFonts w:eastAsia="華康中圓體(P)"/>
        </w:rPr>
        <w:t>日（星期五）很榮幸邀請到七年級新生的爺爺奶奶，一同慶祝祖孫節活動。活動當日，祖父母與孫子一同來上學，看看校園環境與學校生活，也讓孩子有此機會以孝親禮與孝親茶向祖父母表達感恩與感謝，祖孫之情，洋溢無限！</w:t>
      </w:r>
    </w:p>
    <w:p w:rsidR="00E66A99" w:rsidRDefault="00E66A99" w:rsidP="00916192">
      <w:pPr>
        <w:ind w:firstLine="480"/>
        <w:rPr>
          <w:rFonts w:eastAsia="華康中圓體(P)"/>
        </w:rPr>
      </w:pPr>
    </w:p>
    <w:p w:rsidR="00E66A99" w:rsidRPr="00916192" w:rsidRDefault="00BA3C15" w:rsidP="00BA3C15">
      <w:pPr>
        <w:ind w:firstLine="480"/>
        <w:rPr>
          <w:rFonts w:eastAsia="華康中圓體(P)"/>
        </w:rPr>
      </w:pPr>
      <w:r>
        <w:rPr>
          <w:rFonts w:ascii="華康中圓體(P)" w:eastAsia="華康中圓體(P)" w:hint="eastAsia"/>
          <w:b/>
          <w:noProof/>
          <w:sz w:val="28"/>
          <w:szCs w:val="28"/>
        </w:rPr>
        <w:t xml:space="preserve">                       </w:t>
      </w:r>
      <w:r w:rsidRPr="00BA3C15">
        <w:rPr>
          <w:rFonts w:ascii="華康中圓體(P)" w:eastAsia="華康中圓體(P)" w:hint="eastAsia"/>
          <w:b/>
          <w:noProof/>
          <w:sz w:val="28"/>
          <w:szCs w:val="28"/>
        </w:rPr>
        <w:t>活動</w:t>
      </w:r>
      <w:r>
        <w:rPr>
          <w:rFonts w:ascii="華康中圓體(P)" w:eastAsia="華康中圓體(P)" w:hint="eastAsia"/>
          <w:b/>
          <w:noProof/>
          <w:sz w:val="28"/>
          <w:szCs w:val="28"/>
        </w:rPr>
        <w:t>精彩照片</w:t>
      </w:r>
    </w:p>
    <w:tbl>
      <w:tblPr>
        <w:tblStyle w:val="a7"/>
        <w:tblW w:w="0" w:type="auto"/>
        <w:tblLook w:val="04A0"/>
      </w:tblPr>
      <w:tblGrid>
        <w:gridCol w:w="4514"/>
        <w:gridCol w:w="4566"/>
      </w:tblGrid>
      <w:tr w:rsidR="00247063" w:rsidTr="00635D98">
        <w:tc>
          <w:tcPr>
            <w:tcW w:w="4514" w:type="dxa"/>
          </w:tcPr>
          <w:p w:rsidR="00247063" w:rsidRPr="000B5EB2" w:rsidRDefault="00F50F15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1" name="圖片 1" descr="\\192.168.50.8\輔導室\102-1祖父母節活動\活動照片\活動照片(雅惠)\IMG_46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102-1祖父母節活動\活動照片\活動照片(雅惠)\IMG_46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247063" w:rsidRPr="000B5EB2" w:rsidRDefault="00247063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20" cy="1800225"/>
                  <wp:effectExtent l="19050" t="0" r="5080" b="0"/>
                  <wp:docPr id="7" name="圖片 6" descr="\\192.168.50.8\輔導室\102-1祖父母節活動\活動照片\活動照片(宜芝)\DSC00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192.168.50.8\輔導室\102-1祖父母節活動\活動照片\活動照片(宜芝)\DSC00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68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063" w:rsidTr="00635D98">
        <w:tc>
          <w:tcPr>
            <w:tcW w:w="4514" w:type="dxa"/>
          </w:tcPr>
          <w:p w:rsidR="00247063" w:rsidRPr="000B5EB2" w:rsidRDefault="004031A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校長致</w:t>
            </w:r>
            <w:r w:rsidR="00F50F15" w:rsidRPr="000B5EB2">
              <w:rPr>
                <w:rFonts w:eastAsia="華康中圓體(P)"/>
              </w:rPr>
              <w:t>歡迎詞，分享祖父母節由來</w:t>
            </w:r>
          </w:p>
        </w:tc>
        <w:tc>
          <w:tcPr>
            <w:tcW w:w="4566" w:type="dxa"/>
          </w:tcPr>
          <w:p w:rsidR="00247063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謝謝爺爺奶奶的踴躍參與</w:t>
            </w:r>
          </w:p>
        </w:tc>
      </w:tr>
      <w:tr w:rsidR="00247063" w:rsidTr="00635D98">
        <w:tc>
          <w:tcPr>
            <w:tcW w:w="4514" w:type="dxa"/>
          </w:tcPr>
          <w:p w:rsidR="00247063" w:rsidRPr="000B5EB2" w:rsidRDefault="00247063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20" cy="1800225"/>
                  <wp:effectExtent l="19050" t="0" r="5080" b="0"/>
                  <wp:docPr id="9" name="圖片 4" descr="\\192.168.50.8\輔導室\102-1祖父母節活動\活動照片\活動照片(宜芝)\DSC00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102-1祖父母節活動\活動照片\活動照片(宜芝)\DSC00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68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247063" w:rsidRPr="000B5EB2" w:rsidRDefault="00247063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8" name="圖片 5" descr="\\192.168.50.8\輔導室\102-1祖父母節活動\活動照片\活動照片(雅惠)\IMG_46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102-1祖父母節活動\活動照片\活動照片(雅惠)\IMG_46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063" w:rsidTr="00635D98">
        <w:tc>
          <w:tcPr>
            <w:tcW w:w="4514" w:type="dxa"/>
          </w:tcPr>
          <w:p w:rsidR="00247063" w:rsidRPr="000B5EB2" w:rsidRDefault="00247063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動人的一刻－行孝親禮、奉孝親茶</w:t>
            </w:r>
          </w:p>
        </w:tc>
        <w:tc>
          <w:tcPr>
            <w:tcW w:w="4566" w:type="dxa"/>
          </w:tcPr>
          <w:p w:rsidR="00247063" w:rsidRPr="000B5EB2" w:rsidRDefault="00247063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感謝祖父母從小的關心和照顧</w:t>
            </w:r>
          </w:p>
        </w:tc>
      </w:tr>
      <w:tr w:rsidR="00F50F15" w:rsidTr="00635D98">
        <w:tc>
          <w:tcPr>
            <w:tcW w:w="4514" w:type="dxa"/>
          </w:tcPr>
          <w:p w:rsidR="00F50F15" w:rsidRPr="000B5EB2" w:rsidRDefault="00F50F15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lastRenderedPageBreak/>
              <w:drawing>
                <wp:inline distT="0" distB="0" distL="0" distR="0">
                  <wp:extent cx="2707895" cy="1800000"/>
                  <wp:effectExtent l="19050" t="0" r="0" b="0"/>
                  <wp:docPr id="6" name="圖片 5" descr="\\192.168.50.8\輔導室\102-1祖父母節活動\活動照片\活動照片(洪姊)\DSC_5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102-1祖父母節活動\活動照片\活動照片(洪姊)\DSC_5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F50F15" w:rsidRPr="000B5EB2" w:rsidRDefault="0091619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11" name="圖片 6" descr="\\192.168.50.8\輔導室\102-1祖父母節活動\活動照片\活動照片(洪姊)\DSC_5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192.168.50.8\輔導室\102-1祖父母節活動\活動照片\活動照片(洪姊)\DSC_5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F15" w:rsidTr="00635D98">
        <w:tc>
          <w:tcPr>
            <w:tcW w:w="4514" w:type="dxa"/>
          </w:tcPr>
          <w:p w:rsidR="00F50F15" w:rsidRPr="000B5EB2" w:rsidRDefault="00F50F15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祖孫擁抱，親情無限</w:t>
            </w:r>
          </w:p>
        </w:tc>
        <w:tc>
          <w:tcPr>
            <w:tcW w:w="4566" w:type="dxa"/>
          </w:tcPr>
          <w:p w:rsidR="00F50F15" w:rsidRPr="000B5EB2" w:rsidRDefault="0091619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校長致贈再興紀念小書包</w:t>
            </w:r>
          </w:p>
        </w:tc>
      </w:tr>
      <w:tr w:rsidR="00247063" w:rsidTr="00635D98">
        <w:tc>
          <w:tcPr>
            <w:tcW w:w="4514" w:type="dxa"/>
          </w:tcPr>
          <w:p w:rsidR="00247063" w:rsidRPr="000B5EB2" w:rsidRDefault="00F50F15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10" name="圖片 4" descr="\\192.168.50.8\輔導室\102-1祖父母節活動\活動照片\活動照片(雅惠)\IMG_4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102-1祖父母節活動\活動照片\活動照片(雅惠)\IMG_46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247063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16" name="圖片 7" descr="\\192.168.50.8\輔導室\102-1祖父母節活動\活動照片\活動照片(洪姊)\DSC_5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92.168.50.8\輔導室\102-1祖父母節活動\活動照片\活動照片(洪姊)\DSC_5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063" w:rsidTr="00635D98">
        <w:tc>
          <w:tcPr>
            <w:tcW w:w="4514" w:type="dxa"/>
          </w:tcPr>
          <w:p w:rsidR="00247063" w:rsidRPr="000B5EB2" w:rsidRDefault="00F50F15" w:rsidP="00775186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自秀</w:t>
            </w:r>
            <w:r w:rsidR="00775186">
              <w:rPr>
                <w:rFonts w:eastAsia="華康中圓體(P)" w:hint="eastAsia"/>
              </w:rPr>
              <w:t>榮</w:t>
            </w:r>
            <w:r w:rsidR="00916192" w:rsidRPr="000B5EB2">
              <w:rPr>
                <w:rFonts w:eastAsia="華康中圓體(P)"/>
              </w:rPr>
              <w:t>教學</w:t>
            </w:r>
            <w:r w:rsidRPr="000B5EB2">
              <w:rPr>
                <w:rFonts w:eastAsia="華康中圓體(P)"/>
              </w:rPr>
              <w:t>大樓遠眺校園風景</w:t>
            </w:r>
          </w:p>
        </w:tc>
        <w:tc>
          <w:tcPr>
            <w:tcW w:w="4566" w:type="dxa"/>
          </w:tcPr>
          <w:p w:rsidR="00247063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各處室主任介紹再興歷史</w:t>
            </w:r>
          </w:p>
        </w:tc>
      </w:tr>
      <w:tr w:rsidR="00916192" w:rsidTr="00635D98">
        <w:tc>
          <w:tcPr>
            <w:tcW w:w="4514" w:type="dxa"/>
          </w:tcPr>
          <w:p w:rsidR="00916192" w:rsidRPr="000B5EB2" w:rsidRDefault="0091619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10112" cy="1800000"/>
                  <wp:effectExtent l="19050" t="0" r="0" b="0"/>
                  <wp:docPr id="12" name="圖片 7" descr="\\192.168.50.8\輔導室\102-1祖父母節活動\活動照片\活動照片(洪姊)\DSC_5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92.168.50.8\輔導室\102-1祖父母節活動\活動照片\活動照片(洪姊)\DSC_52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11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916192" w:rsidRPr="000B5EB2" w:rsidRDefault="000B5EB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15" name="圖片 9" descr="\\192.168.50.8\輔導室\102-1祖父母節活動\活動照片\活動照片(雅惠)\IMG_47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192.168.50.8\輔導室\102-1祖父母節活動\活動照片\活動照片(雅惠)\IMG_47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192" w:rsidTr="00635D98">
        <w:tc>
          <w:tcPr>
            <w:tcW w:w="4514" w:type="dxa"/>
          </w:tcPr>
          <w:p w:rsidR="00916192" w:rsidRPr="000B5EB2" w:rsidRDefault="0091619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參觀學生多媒體教室</w:t>
            </w:r>
          </w:p>
        </w:tc>
        <w:tc>
          <w:tcPr>
            <w:tcW w:w="4566" w:type="dxa"/>
          </w:tcPr>
          <w:p w:rsidR="00916192" w:rsidRPr="000B5EB2" w:rsidRDefault="00916192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參觀圖書館</w:t>
            </w:r>
          </w:p>
        </w:tc>
      </w:tr>
      <w:tr w:rsidR="00247063" w:rsidTr="00635D98">
        <w:tc>
          <w:tcPr>
            <w:tcW w:w="4514" w:type="dxa"/>
          </w:tcPr>
          <w:p w:rsidR="00247063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696035" cy="1800000"/>
                  <wp:effectExtent l="19050" t="0" r="9065" b="0"/>
                  <wp:docPr id="17" name="圖片 1" descr="\\192.168.50.8\輔導室\102-1祖父母節活動\活動照片\活動照片(雅惠)\IMG_4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102-1祖父母節活動\活動照片\活動照片(雅惠)\IMG_4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03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247063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1412" cy="1800000"/>
                  <wp:effectExtent l="19050" t="0" r="3688" b="0"/>
                  <wp:docPr id="13" name="圖片 2" descr="\\192.168.50.8\輔導室\102-1祖父母節活動\活動照片\活動照片(雅惠)\IMG_4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102-1祖父母節活動\活動照片\活動照片(雅惠)\IMG_47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141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5C3E" w:rsidTr="00635D98">
        <w:tc>
          <w:tcPr>
            <w:tcW w:w="4514" w:type="dxa"/>
          </w:tcPr>
          <w:p w:rsidR="00145C3E" w:rsidRPr="000B5EB2" w:rsidRDefault="00145C3E" w:rsidP="000B5EB2">
            <w:pPr>
              <w:jc w:val="center"/>
              <w:rPr>
                <w:rFonts w:eastAsia="華康中圓體(P)"/>
                <w:noProof/>
              </w:rPr>
            </w:pPr>
            <w:r w:rsidRPr="000B5EB2">
              <w:rPr>
                <w:rFonts w:eastAsia="華康中圓體(P)"/>
                <w:noProof/>
              </w:rPr>
              <w:t>參觀學生「阿公阿嬤的故事」採訪作品</w:t>
            </w:r>
          </w:p>
        </w:tc>
        <w:tc>
          <w:tcPr>
            <w:tcW w:w="4566" w:type="dxa"/>
          </w:tcPr>
          <w:p w:rsidR="00145C3E" w:rsidRPr="000B5EB2" w:rsidRDefault="00145C3E" w:rsidP="000B5EB2">
            <w:pPr>
              <w:jc w:val="center"/>
              <w:rPr>
                <w:rFonts w:eastAsia="華康中圓體(P)"/>
                <w:noProof/>
              </w:rPr>
            </w:pPr>
            <w:r w:rsidRPr="000B5EB2">
              <w:rPr>
                <w:rFonts w:eastAsia="華康中圓體(P)"/>
                <w:noProof/>
              </w:rPr>
              <w:t>認識爺爺奶奶的故鄉及成長歷程</w:t>
            </w:r>
          </w:p>
        </w:tc>
      </w:tr>
      <w:tr w:rsidR="00145C3E" w:rsidTr="00635D98">
        <w:tc>
          <w:tcPr>
            <w:tcW w:w="4514" w:type="dxa"/>
          </w:tcPr>
          <w:p w:rsidR="00145C3E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lastRenderedPageBreak/>
              <w:drawing>
                <wp:inline distT="0" distB="0" distL="0" distR="0">
                  <wp:extent cx="2710112" cy="1800000"/>
                  <wp:effectExtent l="19050" t="0" r="0" b="0"/>
                  <wp:docPr id="19" name="圖片 9" descr="\\192.168.50.8\輔導室\102-1祖父母節活動\活動照片\活動照片(洪姊)\DSC_5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192.168.50.8\輔導室\102-1祖父母節活動\活動照片\活動照片(洪姊)\DSC_52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11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145C3E" w:rsidRPr="000B5EB2" w:rsidRDefault="00145C3E" w:rsidP="000B5EB2">
            <w:pPr>
              <w:jc w:val="center"/>
              <w:rPr>
                <w:rFonts w:eastAsia="華康中圓體(P)"/>
                <w:noProof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18" name="圖片 8" descr="\\192.168.50.8\輔導室\102-1祖父母節活動\活動照片\活動照片(洪姊)\DSC_52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192.168.50.8\輔導室\102-1祖父母節活動\活動照片\活動照片(洪姊)\DSC_52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5C3E" w:rsidTr="00635D98">
        <w:tc>
          <w:tcPr>
            <w:tcW w:w="4514" w:type="dxa"/>
          </w:tcPr>
          <w:p w:rsidR="00145C3E" w:rsidRPr="000B5EB2" w:rsidRDefault="00145C3E" w:rsidP="000B5EB2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</w:rPr>
              <w:t>巧遇楊督導</w:t>
            </w:r>
          </w:p>
        </w:tc>
        <w:tc>
          <w:tcPr>
            <w:tcW w:w="4566" w:type="dxa"/>
          </w:tcPr>
          <w:p w:rsidR="00145C3E" w:rsidRPr="000B5EB2" w:rsidRDefault="00145C3E" w:rsidP="000B5EB2">
            <w:pPr>
              <w:jc w:val="center"/>
              <w:rPr>
                <w:rFonts w:eastAsia="華康中圓體(P)"/>
                <w:noProof/>
              </w:rPr>
            </w:pPr>
            <w:r w:rsidRPr="000B5EB2">
              <w:rPr>
                <w:rFonts w:eastAsia="華康中圓體(P)"/>
                <w:noProof/>
              </w:rPr>
              <w:t>校園留影</w:t>
            </w:r>
          </w:p>
        </w:tc>
      </w:tr>
    </w:tbl>
    <w:p w:rsidR="00635D98" w:rsidRPr="00BA3C15" w:rsidRDefault="00BA3C15" w:rsidP="00BA3C15">
      <w:pPr>
        <w:rPr>
          <w:rFonts w:ascii="華康中圓體(P)" w:eastAsia="華康中圓體(P)"/>
          <w:b/>
          <w:sz w:val="28"/>
          <w:szCs w:val="28"/>
        </w:rPr>
      </w:pPr>
      <w:r>
        <w:rPr>
          <w:rFonts w:ascii="華康中圓體(P)" w:eastAsia="華康中圓體(P)" w:hint="eastAsia"/>
          <w:b/>
          <w:noProof/>
          <w:sz w:val="28"/>
          <w:szCs w:val="28"/>
        </w:rPr>
        <w:t xml:space="preserve">                         </w:t>
      </w:r>
      <w:r w:rsidRPr="00BA3C15">
        <w:rPr>
          <w:rFonts w:ascii="華康中圓體(P)" w:eastAsia="華康中圓體(P)" w:hint="eastAsia"/>
          <w:b/>
          <w:noProof/>
          <w:sz w:val="28"/>
          <w:szCs w:val="28"/>
        </w:rPr>
        <w:t>活動幕後花絮</w:t>
      </w:r>
    </w:p>
    <w:tbl>
      <w:tblPr>
        <w:tblStyle w:val="a7"/>
        <w:tblW w:w="0" w:type="auto"/>
        <w:tblLook w:val="04A0"/>
      </w:tblPr>
      <w:tblGrid>
        <w:gridCol w:w="4549"/>
        <w:gridCol w:w="4566"/>
      </w:tblGrid>
      <w:tr w:rsidR="00BA3C15" w:rsidTr="00BA3C15">
        <w:tc>
          <w:tcPr>
            <w:tcW w:w="9115" w:type="dxa"/>
            <w:gridSpan w:val="2"/>
          </w:tcPr>
          <w:p w:rsidR="00BA3C15" w:rsidRDefault="00BA3C15" w:rsidP="00635D98">
            <w:pPr>
              <w:jc w:val="center"/>
              <w:rPr>
                <w:rFonts w:eastAsia="華康中圓體(P)"/>
                <w:noProof/>
              </w:rPr>
            </w:pPr>
            <w:r>
              <w:rPr>
                <w:rFonts w:eastAsia="華康中圓體(P)" w:hint="eastAsia"/>
                <w:noProof/>
              </w:rPr>
              <w:t>活動行前說明，暨「孝親禮，孝親茶」彩排</w:t>
            </w:r>
          </w:p>
        </w:tc>
      </w:tr>
      <w:tr w:rsidR="00BA3C15" w:rsidTr="00BA3C15">
        <w:tc>
          <w:tcPr>
            <w:tcW w:w="4549" w:type="dxa"/>
          </w:tcPr>
          <w:p w:rsidR="00BA3C15" w:rsidRDefault="00BA3C15" w:rsidP="00635D9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32400" cy="2049300"/>
                  <wp:effectExtent l="19050" t="0" r="0" b="0"/>
                  <wp:docPr id="34" name="圖片 5" descr="\\192.168.50.8\輔導室\102-1祖父母節活動\活動照片\彩排照片\DSC00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102-1祖父母節活動\活動照片\彩排照片\DSC00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0" cy="20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BA3C15" w:rsidRDefault="00BA3C15" w:rsidP="00635D98">
            <w:pPr>
              <w:jc w:val="center"/>
              <w:rPr>
                <w:rFonts w:eastAsia="華康中圓體(P)"/>
                <w:noProof/>
              </w:rPr>
            </w:pPr>
            <w:r>
              <w:rPr>
                <w:rFonts w:eastAsia="華康中圓體(P)"/>
                <w:noProof/>
              </w:rPr>
              <w:drawing>
                <wp:inline distT="0" distB="0" distL="0" distR="0">
                  <wp:extent cx="2733675" cy="2028825"/>
                  <wp:effectExtent l="19050" t="0" r="9525" b="0"/>
                  <wp:docPr id="32" name="圖片 1" descr="\\192.168.50.8\輔導室\102-1祖父母節活動\活動照片\彩排照片\DSC00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102-1祖父母節活動\活動照片\彩排照片\DSC003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0" cy="2027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C15" w:rsidTr="00BA3C15">
        <w:tc>
          <w:tcPr>
            <w:tcW w:w="9115" w:type="dxa"/>
            <w:gridSpan w:val="2"/>
          </w:tcPr>
          <w:p w:rsidR="00BA3C15" w:rsidRDefault="001A21F2" w:rsidP="00BA3C15">
            <w:pPr>
              <w:jc w:val="center"/>
              <w:rPr>
                <w:rFonts w:eastAsia="華康中圓體(P)"/>
                <w:noProof/>
              </w:rPr>
            </w:pPr>
            <w:r>
              <w:rPr>
                <w:rFonts w:eastAsia="華康中圓體(P)" w:hint="eastAsia"/>
                <w:noProof/>
              </w:rPr>
              <w:t>謝謝七年級小志工團隊，幫忙場地佈置</w:t>
            </w:r>
          </w:p>
        </w:tc>
      </w:tr>
      <w:tr w:rsidR="00635D98" w:rsidTr="00BA3C15">
        <w:tc>
          <w:tcPr>
            <w:tcW w:w="4549" w:type="dxa"/>
          </w:tcPr>
          <w:p w:rsidR="00635D98" w:rsidRPr="000B5EB2" w:rsidRDefault="00635D98" w:rsidP="00BA3C15">
            <w:pPr>
              <w:jc w:val="center"/>
              <w:rPr>
                <w:rFonts w:eastAsia="華康中圓體(P)"/>
              </w:rPr>
            </w:pPr>
            <w:r>
              <w:br w:type="page"/>
            </w:r>
            <w:r w:rsidR="00BA3C15">
              <w:rPr>
                <w:noProof/>
              </w:rPr>
              <w:drawing>
                <wp:inline distT="0" distB="0" distL="0" distR="0">
                  <wp:extent cx="2732400" cy="1926954"/>
                  <wp:effectExtent l="19050" t="0" r="0" b="0"/>
                  <wp:docPr id="30" name="圖片 3" descr="\\192.168.50.8\輔導教師\P10203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教師\P10203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0" cy="1926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635D98" w:rsidRPr="000B5EB2" w:rsidRDefault="00BA3C15" w:rsidP="00635D98">
            <w:pPr>
              <w:jc w:val="center"/>
              <w:rPr>
                <w:rFonts w:eastAsia="華康中圓體(P)"/>
                <w:noProof/>
              </w:rPr>
            </w:pPr>
            <w:r>
              <w:rPr>
                <w:rFonts w:eastAsia="華康中圓體(P)"/>
                <w:noProof/>
              </w:rPr>
              <w:drawing>
                <wp:inline distT="0" distB="0" distL="0" distR="0">
                  <wp:extent cx="2732400" cy="2049300"/>
                  <wp:effectExtent l="19050" t="0" r="0" b="0"/>
                  <wp:docPr id="33" name="圖片 4" descr="\\192.168.50.8\輔導教師\P1020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教師\P1020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0" cy="20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D98" w:rsidTr="00BA3C15">
        <w:tc>
          <w:tcPr>
            <w:tcW w:w="9115" w:type="dxa"/>
            <w:gridSpan w:val="2"/>
          </w:tcPr>
          <w:p w:rsidR="00635D98" w:rsidRPr="000B5EB2" w:rsidRDefault="001A21F2" w:rsidP="00635D98">
            <w:pPr>
              <w:jc w:val="center"/>
              <w:rPr>
                <w:rFonts w:eastAsia="華康中圓體(P)"/>
                <w:noProof/>
              </w:rPr>
            </w:pPr>
            <w:r>
              <w:rPr>
                <w:rFonts w:eastAsia="華康中圓體(P)" w:hint="eastAsia"/>
                <w:noProof/>
              </w:rPr>
              <w:t>也</w:t>
            </w:r>
            <w:r w:rsidRPr="000B5EB2">
              <w:rPr>
                <w:rFonts w:eastAsia="華康中圓體(P)"/>
                <w:noProof/>
              </w:rPr>
              <w:t>幫忙招待同學們的爺爺奶奶</w:t>
            </w:r>
          </w:p>
        </w:tc>
      </w:tr>
      <w:tr w:rsidR="00635D98" w:rsidTr="00BA3C15">
        <w:tc>
          <w:tcPr>
            <w:tcW w:w="4549" w:type="dxa"/>
          </w:tcPr>
          <w:p w:rsidR="00635D98" w:rsidRPr="000B5EB2" w:rsidRDefault="00635D98" w:rsidP="00635D98">
            <w:pPr>
              <w:jc w:val="center"/>
              <w:rPr>
                <w:rFonts w:eastAsia="華康中圓體(P)"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26" name="圖片 3" descr="\\192.168.50.8\輔導室\102-1祖父母節活動\活動照片\活動照片(雅惠)\IMG_46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102-1祖父母節活動\活動照片\活動照片(雅惠)\IMG_46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635D98" w:rsidRPr="000B5EB2" w:rsidRDefault="00635D98" w:rsidP="00635D98">
            <w:pPr>
              <w:jc w:val="center"/>
              <w:rPr>
                <w:rFonts w:eastAsia="華康中圓體(P)"/>
                <w:noProof/>
              </w:rPr>
            </w:pPr>
            <w:r w:rsidRPr="000B5EB2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27" name="圖片 2" descr="\\192.168.50.8\輔導室\102-1祖父母節活動\活動照片\活動照片(雅惠)\IMG_46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102-1祖父母節活動\活動照片\活動照片(雅惠)\IMG_46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5D98" w:rsidRDefault="00635D98"/>
    <w:sectPr w:rsidR="00635D98" w:rsidSect="00916192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15" w:rsidRDefault="00BA3C15" w:rsidP="00247063">
      <w:r>
        <w:separator/>
      </w:r>
    </w:p>
  </w:endnote>
  <w:endnote w:type="continuationSeparator" w:id="0">
    <w:p w:rsidR="00BA3C15" w:rsidRDefault="00BA3C15" w:rsidP="00247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15" w:rsidRDefault="00BA3C15" w:rsidP="00247063">
      <w:r>
        <w:separator/>
      </w:r>
    </w:p>
  </w:footnote>
  <w:footnote w:type="continuationSeparator" w:id="0">
    <w:p w:rsidR="00BA3C15" w:rsidRDefault="00BA3C15" w:rsidP="002470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7063"/>
    <w:rsid w:val="000325ED"/>
    <w:rsid w:val="000615DF"/>
    <w:rsid w:val="000B5EB2"/>
    <w:rsid w:val="000D0F9A"/>
    <w:rsid w:val="00145C3E"/>
    <w:rsid w:val="001A21F2"/>
    <w:rsid w:val="00247063"/>
    <w:rsid w:val="004031A2"/>
    <w:rsid w:val="00556B41"/>
    <w:rsid w:val="00635D98"/>
    <w:rsid w:val="00775186"/>
    <w:rsid w:val="00916192"/>
    <w:rsid w:val="00A95C50"/>
    <w:rsid w:val="00B51020"/>
    <w:rsid w:val="00B7054D"/>
    <w:rsid w:val="00BA3C15"/>
    <w:rsid w:val="00E66A99"/>
    <w:rsid w:val="00E874F4"/>
    <w:rsid w:val="00F5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7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4706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47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47063"/>
    <w:rPr>
      <w:sz w:val="20"/>
      <w:szCs w:val="20"/>
    </w:rPr>
  </w:style>
  <w:style w:type="table" w:styleId="a7">
    <w:name w:val="Table Grid"/>
    <w:basedOn w:val="a1"/>
    <w:uiPriority w:val="59"/>
    <w:rsid w:val="002470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470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470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15</cp:revision>
  <cp:lastPrinted>2013-09-11T08:35:00Z</cp:lastPrinted>
  <dcterms:created xsi:type="dcterms:W3CDTF">2013-09-09T09:42:00Z</dcterms:created>
  <dcterms:modified xsi:type="dcterms:W3CDTF">2013-09-11T08:35:00Z</dcterms:modified>
</cp:coreProperties>
</file>