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541" w:rsidRPr="00AA2FA9" w:rsidRDefault="001C70CF" w:rsidP="00282F49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5" o:spid="_x0000_s1026" type="#_x0000_t202" style="position:absolute;left:0;text-align:left;margin-left:-16.8pt;margin-top:551.95pt;width:315pt;height:204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" strokeweight="3pt">
            <v:textbox>
              <w:txbxContent>
                <w:p w:rsidR="00CD2CDA" w:rsidRDefault="003405E9" w:rsidP="003405E9">
                  <w:pPr>
                    <w:snapToGrid w:val="0"/>
                    <w:ind w:left="389" w:hangingChars="108" w:hanging="389"/>
                    <w:jc w:val="both"/>
                    <w:rPr>
                      <w:rFonts w:ascii="標楷體" w:eastAsia="標楷體" w:hAnsi="標楷體"/>
                      <w:sz w:val="36"/>
                    </w:rPr>
                  </w:pPr>
                  <w:r>
                    <w:rPr>
                      <w:rFonts w:ascii="標楷體" w:eastAsia="標楷體" w:hAnsi="標楷體" w:hint="eastAsia"/>
                      <w:sz w:val="36"/>
                    </w:rPr>
                    <w:t>1.</w:t>
                  </w:r>
                  <w:r w:rsidR="00CD2CDA">
                    <w:rPr>
                      <w:rFonts w:ascii="標楷體" w:eastAsia="標楷體" w:hAnsi="標楷體" w:hint="eastAsia"/>
                      <w:sz w:val="36"/>
                    </w:rPr>
                    <w:t>負責</w:t>
                  </w:r>
                  <w:r w:rsidR="00CD2CDA" w:rsidRPr="00CD2CDA">
                    <w:rPr>
                      <w:rFonts w:ascii="標楷體" w:eastAsia="標楷體" w:hAnsi="標楷體" w:hint="eastAsia"/>
                      <w:sz w:val="36"/>
                    </w:rPr>
                    <w:t>安全管制</w:t>
                  </w:r>
                  <w:r w:rsidR="00CD2CDA">
                    <w:rPr>
                      <w:rFonts w:ascii="標楷體" w:eastAsia="標楷體" w:hAnsi="標楷體" w:hint="eastAsia"/>
                      <w:sz w:val="36"/>
                    </w:rPr>
                    <w:t>及相關工作</w:t>
                  </w:r>
                  <w:r w:rsidR="00CD2CDA" w:rsidRPr="00CD2CDA">
                    <w:rPr>
                      <w:rFonts w:ascii="標楷體" w:eastAsia="標楷體" w:hAnsi="標楷體" w:hint="eastAsia"/>
                      <w:sz w:val="36"/>
                    </w:rPr>
                    <w:t>之師長同仁，請於</w:t>
                  </w:r>
                  <w:r w:rsidRPr="006B5C53">
                    <w:rPr>
                      <w:rFonts w:ascii="標楷體" w:eastAsia="標楷體" w:hAnsi="標楷體" w:hint="eastAsia"/>
                      <w:b/>
                      <w:sz w:val="36"/>
                      <w:u w:val="single"/>
                    </w:rPr>
                    <w:t>預演及正式演練前五分鐘</w:t>
                  </w:r>
                  <w:r w:rsidR="00CD2CDA" w:rsidRPr="006B5C53">
                    <w:rPr>
                      <w:rFonts w:ascii="標楷體" w:eastAsia="標楷體" w:hAnsi="標楷體" w:hint="eastAsia"/>
                      <w:b/>
                      <w:sz w:val="36"/>
                      <w:u w:val="single"/>
                    </w:rPr>
                    <w:t>，於各指定地點完成就位</w:t>
                  </w:r>
                  <w:r w:rsidRPr="006B5C53">
                    <w:rPr>
                      <w:rFonts w:ascii="標楷體" w:eastAsia="標楷體" w:hAnsi="標楷體" w:hint="eastAsia"/>
                      <w:b/>
                      <w:sz w:val="36"/>
                      <w:u w:val="single"/>
                    </w:rPr>
                    <w:t>完畢</w:t>
                  </w:r>
                  <w:r w:rsidR="00CD2CDA" w:rsidRPr="00CD2CDA">
                    <w:rPr>
                      <w:rFonts w:ascii="標楷體" w:eastAsia="標楷體" w:hAnsi="標楷體" w:hint="eastAsia"/>
                      <w:sz w:val="36"/>
                    </w:rPr>
                    <w:t>。謝謝！</w:t>
                  </w:r>
                </w:p>
                <w:p w:rsidR="006B5C53" w:rsidRDefault="003405E9" w:rsidP="003405E9">
                  <w:pPr>
                    <w:snapToGrid w:val="0"/>
                    <w:ind w:left="389" w:hangingChars="108" w:hanging="389"/>
                    <w:jc w:val="both"/>
                    <w:rPr>
                      <w:rFonts w:ascii="標楷體" w:eastAsia="標楷體" w:hAnsi="標楷體"/>
                      <w:sz w:val="36"/>
                    </w:rPr>
                  </w:pPr>
                  <w:r>
                    <w:rPr>
                      <w:rFonts w:ascii="標楷體" w:eastAsia="標楷體" w:hAnsi="標楷體" w:hint="eastAsia"/>
                      <w:sz w:val="36"/>
                    </w:rPr>
                    <w:t>2.演練期間，</w:t>
                  </w:r>
                  <w:r w:rsidRPr="006B5C53">
                    <w:rPr>
                      <w:rFonts w:ascii="標楷體" w:eastAsia="標楷體" w:hAnsi="標楷體" w:hint="eastAsia"/>
                      <w:b/>
                      <w:sz w:val="36"/>
                      <w:u w:val="single"/>
                    </w:rPr>
                    <w:t>嚴禁學生跑跳嘻鬧</w:t>
                  </w:r>
                  <w:r>
                    <w:rPr>
                      <w:rFonts w:ascii="標楷體" w:eastAsia="標楷體" w:hAnsi="標楷體" w:hint="eastAsia"/>
                      <w:sz w:val="36"/>
                    </w:rPr>
                    <w:t>等行為(</w:t>
                  </w:r>
                  <w:r w:rsidRPr="006B5C53">
                    <w:rPr>
                      <w:rFonts w:ascii="標楷體" w:eastAsia="標楷體" w:hAnsi="標楷體" w:hint="eastAsia"/>
                      <w:b/>
                      <w:sz w:val="36"/>
                      <w:u w:val="single"/>
                    </w:rPr>
                    <w:t>尤其上下樓梯時</w:t>
                  </w:r>
                  <w:r>
                    <w:rPr>
                      <w:rFonts w:ascii="標楷體" w:eastAsia="標楷體" w:hAnsi="標楷體" w:hint="eastAsia"/>
                      <w:sz w:val="36"/>
                    </w:rPr>
                    <w:t>)，以免發生危險</w:t>
                  </w:r>
                  <w:r w:rsidR="006B5C53">
                    <w:rPr>
                      <w:rFonts w:ascii="標楷體" w:eastAsia="標楷體" w:hAnsi="標楷體" w:hint="eastAsia"/>
                      <w:sz w:val="36"/>
                    </w:rPr>
                    <w:t>，</w:t>
                  </w:r>
                </w:p>
                <w:p w:rsidR="006B5C53" w:rsidRDefault="006B5C53" w:rsidP="003405E9">
                  <w:pPr>
                    <w:snapToGrid w:val="0"/>
                    <w:ind w:left="389" w:hangingChars="108" w:hanging="389"/>
                    <w:jc w:val="both"/>
                    <w:rPr>
                      <w:rFonts w:ascii="標楷體" w:eastAsia="標楷體" w:hAnsi="標楷體"/>
                      <w:sz w:val="36"/>
                    </w:rPr>
                  </w:pPr>
                  <w:r>
                    <w:rPr>
                      <w:rFonts w:ascii="標楷體" w:eastAsia="標楷體" w:hAnsi="標楷體" w:hint="eastAsia"/>
                      <w:sz w:val="36"/>
                    </w:rPr>
                    <w:t xml:space="preserve">  請</w:t>
                  </w:r>
                  <w:r w:rsidRPr="006B5C53">
                    <w:rPr>
                      <w:rFonts w:ascii="標楷體" w:eastAsia="標楷體" w:hAnsi="標楷體" w:hint="eastAsia"/>
                      <w:b/>
                      <w:sz w:val="36"/>
                      <w:u w:val="single"/>
                    </w:rPr>
                    <w:t>導師及各層樓安全管制同仁務必嚴格要求</w:t>
                  </w:r>
                  <w:r>
                    <w:rPr>
                      <w:rFonts w:ascii="標楷體" w:eastAsia="標楷體" w:hAnsi="標楷體" w:hint="eastAsia"/>
                      <w:sz w:val="36"/>
                    </w:rPr>
                    <w:t>。</w:t>
                  </w:r>
                </w:p>
                <w:p w:rsidR="006B5C53" w:rsidRDefault="006B5C53" w:rsidP="006B5C53">
                  <w:pPr>
                    <w:snapToGrid w:val="0"/>
                    <w:jc w:val="both"/>
                    <w:rPr>
                      <w:rFonts w:ascii="標楷體" w:eastAsia="標楷體" w:hAnsi="標楷體"/>
                      <w:sz w:val="36"/>
                    </w:rPr>
                  </w:pPr>
                </w:p>
                <w:p w:rsidR="003405E9" w:rsidRPr="00CD2CDA" w:rsidRDefault="003405E9" w:rsidP="003405E9">
                  <w:pPr>
                    <w:snapToGrid w:val="0"/>
                    <w:ind w:left="389" w:hangingChars="108" w:hanging="389"/>
                    <w:jc w:val="both"/>
                    <w:rPr>
                      <w:rFonts w:ascii="標楷體" w:eastAsia="標楷體" w:hAnsi="標楷體"/>
                      <w:sz w:val="36"/>
                    </w:rPr>
                  </w:pPr>
                  <w:r>
                    <w:rPr>
                      <w:rFonts w:ascii="標楷體" w:eastAsia="標楷體" w:hAnsi="標楷體" w:hint="eastAsia"/>
                      <w:sz w:val="36"/>
                    </w:rPr>
                    <w:t>。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  <w:szCs w:val="36"/>
        </w:rPr>
        <w:pict>
          <v:group id="群組 32" o:spid="_x0000_s1027" style="position:absolute;left:0;text-align:left;margin-left:342.6pt;margin-top:538.75pt;width:144.3pt;height:178.2pt;z-index:251698176" coordsize="18326,22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">
            <v:shape id="_x0000_s1028" type="#_x0000_t202" style="position:absolute;left:1295;top:6096;width:16993;height:165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<v:textbox>
                <w:txbxContent>
                  <w:tbl>
                    <w:tblPr>
                      <w:tblW w:w="2574" w:type="dxa"/>
                      <w:tblBorders>
                        <w:top w:val="dotDash" w:sz="4" w:space="0" w:color="auto"/>
                        <w:left w:val="dotDash" w:sz="4" w:space="0" w:color="auto"/>
                        <w:bottom w:val="dotDash" w:sz="4" w:space="0" w:color="auto"/>
                        <w:right w:val="dotDash" w:sz="4" w:space="0" w:color="auto"/>
                        <w:insideH w:val="dotDash" w:sz="4" w:space="0" w:color="auto"/>
                        <w:insideV w:val="dotDash" w:sz="4" w:space="0" w:color="auto"/>
                      </w:tblBorders>
                      <w:tblLook w:val="04A0"/>
                    </w:tblPr>
                    <w:tblGrid>
                      <w:gridCol w:w="857"/>
                      <w:gridCol w:w="858"/>
                      <w:gridCol w:w="859"/>
                    </w:tblGrid>
                    <w:tr w:rsidR="00591D8B" w:rsidRPr="007219B9" w:rsidTr="00591D8B">
                      <w:trPr>
                        <w:trHeight w:val="365"/>
                      </w:trPr>
                      <w:tc>
                        <w:tcPr>
                          <w:tcW w:w="2574" w:type="dxa"/>
                          <w:gridSpan w:val="3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:rsidR="00591D8B" w:rsidRPr="007219B9" w:rsidRDefault="00591D8B" w:rsidP="00ED23D7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勤實樓西側樓梯</w:t>
                          </w:r>
                        </w:p>
                      </w:tc>
                    </w:tr>
                    <w:tr w:rsidR="00591D8B" w:rsidRPr="007219B9" w:rsidTr="00591D8B">
                      <w:trPr>
                        <w:trHeight w:val="58"/>
                      </w:trPr>
                      <w:tc>
                        <w:tcPr>
                          <w:tcW w:w="857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nil"/>
                          </w:tcBorders>
                          <w:shd w:val="clear" w:color="auto" w:fill="BFBFBF" w:themeFill="background1" w:themeFillShade="BF"/>
                          <w:vAlign w:val="center"/>
                        </w:tcPr>
                        <w:p w:rsidR="00591D8B" w:rsidRPr="00591D8B" w:rsidRDefault="00591D8B" w:rsidP="00591D8B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1"/>
                            </w:rPr>
                          </w:pPr>
                          <w:r w:rsidRPr="00591D8B">
                            <w:rPr>
                              <w:rFonts w:ascii="標楷體" w:eastAsia="標楷體" w:hAnsi="標楷體" w:hint="eastAsia"/>
                              <w:sz w:val="21"/>
                            </w:rPr>
                            <w:t>1F</w:t>
                          </w:r>
                        </w:p>
                      </w:tc>
                      <w:tc>
                        <w:tcPr>
                          <w:tcW w:w="858" w:type="dxa"/>
                          <w:tcBorders>
                            <w:top w:val="single" w:sz="4" w:space="0" w:color="auto"/>
                            <w:left w:val="nil"/>
                            <w:bottom w:val="single" w:sz="4" w:space="0" w:color="auto"/>
                            <w:right w:val="nil"/>
                          </w:tcBorders>
                          <w:shd w:val="clear" w:color="auto" w:fill="BFBFBF" w:themeFill="background1" w:themeFillShade="BF"/>
                          <w:vAlign w:val="center"/>
                        </w:tcPr>
                        <w:p w:rsidR="00591D8B" w:rsidRPr="00591D8B" w:rsidRDefault="00591D8B" w:rsidP="00591D8B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1"/>
                            </w:rPr>
                          </w:pPr>
                          <w:r w:rsidRPr="00591D8B">
                            <w:rPr>
                              <w:rFonts w:ascii="標楷體" w:eastAsia="標楷體" w:hAnsi="標楷體" w:hint="eastAsia"/>
                              <w:sz w:val="21"/>
                            </w:rPr>
                            <w:t>2F</w:t>
                          </w:r>
                        </w:p>
                      </w:tc>
                      <w:tc>
                        <w:tcPr>
                          <w:tcW w:w="859" w:type="dxa"/>
                          <w:tcBorders>
                            <w:top w:val="single" w:sz="4" w:space="0" w:color="auto"/>
                            <w:left w:val="nil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BFBFBF" w:themeFill="background1" w:themeFillShade="BF"/>
                          <w:vAlign w:val="center"/>
                        </w:tcPr>
                        <w:p w:rsidR="00591D8B" w:rsidRPr="00591D8B" w:rsidRDefault="00591D8B" w:rsidP="00591D8B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1"/>
                            </w:rPr>
                          </w:pPr>
                          <w:r w:rsidRPr="00591D8B">
                            <w:rPr>
                              <w:rFonts w:ascii="標楷體" w:eastAsia="標楷體" w:hAnsi="標楷體" w:hint="eastAsia"/>
                              <w:sz w:val="21"/>
                            </w:rPr>
                            <w:t>3F</w:t>
                          </w:r>
                        </w:p>
                      </w:tc>
                    </w:tr>
                    <w:tr w:rsidR="00591D8B" w:rsidRPr="007219B9" w:rsidTr="00591D8B">
                      <w:trPr>
                        <w:trHeight w:val="365"/>
                      </w:trPr>
                      <w:tc>
                        <w:tcPr>
                          <w:tcW w:w="857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:rsidR="00591D8B" w:rsidRPr="00591D8B" w:rsidRDefault="00591D8B" w:rsidP="00ED23D7">
                          <w:pPr>
                            <w:jc w:val="center"/>
                            <w:rPr>
                              <w:rFonts w:ascii="標楷體" w:eastAsia="標楷體" w:hAnsi="標楷體"/>
                              <w:sz w:val="21"/>
                            </w:rPr>
                          </w:pPr>
                          <w:r w:rsidRPr="00591D8B">
                            <w:rPr>
                              <w:rFonts w:ascii="標楷體" w:eastAsia="標楷體" w:hAnsi="標楷體" w:hint="eastAsia"/>
                              <w:sz w:val="21"/>
                            </w:rPr>
                            <w:t>儲存室</w:t>
                          </w:r>
                        </w:p>
                      </w:tc>
                      <w:tc>
                        <w:tcPr>
                          <w:tcW w:w="858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vAlign w:val="center"/>
                        </w:tcPr>
                        <w:p w:rsidR="00591D8B" w:rsidRPr="007219B9" w:rsidRDefault="00591D8B" w:rsidP="00F801C3">
                          <w:pPr>
                            <w:jc w:val="right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七義</w:t>
                          </w:r>
                        </w:p>
                      </w:tc>
                      <w:tc>
                        <w:tcPr>
                          <w:tcW w:w="859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vAlign w:val="center"/>
                        </w:tcPr>
                        <w:p w:rsidR="00591D8B" w:rsidRPr="007219B9" w:rsidRDefault="00591D8B" w:rsidP="00F801C3">
                          <w:pPr>
                            <w:jc w:val="right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七愛</w:t>
                          </w:r>
                        </w:p>
                      </w:tc>
                    </w:tr>
                    <w:tr w:rsidR="00591D8B" w:rsidRPr="007219B9" w:rsidTr="00591D8B">
                      <w:trPr>
                        <w:trHeight w:val="365"/>
                      </w:trPr>
                      <w:tc>
                        <w:tcPr>
                          <w:tcW w:w="857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:rsidR="00591D8B" w:rsidRDefault="00591D8B" w:rsidP="00591D8B">
                          <w:pPr>
                            <w:jc w:val="right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七平</w:t>
                          </w:r>
                        </w:p>
                      </w:tc>
                      <w:tc>
                        <w:tcPr>
                          <w:tcW w:w="858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vAlign w:val="center"/>
                        </w:tcPr>
                        <w:p w:rsidR="00591D8B" w:rsidRPr="007219B9" w:rsidRDefault="00591D8B" w:rsidP="00F801C3">
                          <w:pPr>
                            <w:jc w:val="right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七信</w:t>
                          </w:r>
                        </w:p>
                      </w:tc>
                      <w:tc>
                        <w:tcPr>
                          <w:tcW w:w="859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vAlign w:val="center"/>
                        </w:tcPr>
                        <w:p w:rsidR="00591D8B" w:rsidRPr="007219B9" w:rsidRDefault="00591D8B" w:rsidP="00F801C3">
                          <w:pPr>
                            <w:jc w:val="right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七仁</w:t>
                          </w:r>
                        </w:p>
                      </w:tc>
                    </w:tr>
                    <w:tr w:rsidR="00591D8B" w:rsidRPr="007219B9" w:rsidTr="00591D8B">
                      <w:trPr>
                        <w:trHeight w:val="365"/>
                      </w:trPr>
                      <w:tc>
                        <w:tcPr>
                          <w:tcW w:w="857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:rsidR="00591D8B" w:rsidRDefault="00591D8B" w:rsidP="00591D8B">
                          <w:pPr>
                            <w:jc w:val="right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七和</w:t>
                          </w:r>
                        </w:p>
                      </w:tc>
                      <w:tc>
                        <w:tcPr>
                          <w:tcW w:w="858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vAlign w:val="center"/>
                        </w:tcPr>
                        <w:p w:rsidR="00591D8B" w:rsidRPr="007219B9" w:rsidRDefault="00591D8B" w:rsidP="00ED23D7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591D8B">
                            <w:rPr>
                              <w:rFonts w:ascii="標楷體" w:eastAsia="標楷體" w:hAnsi="標楷體" w:hint="eastAsia"/>
                              <w:sz w:val="16"/>
                            </w:rPr>
                            <w:t>家政教室</w:t>
                          </w:r>
                        </w:p>
                      </w:tc>
                      <w:tc>
                        <w:tcPr>
                          <w:tcW w:w="859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  <w:vAlign w:val="center"/>
                        </w:tcPr>
                        <w:p w:rsidR="00591D8B" w:rsidRPr="007219B9" w:rsidRDefault="00591D8B" w:rsidP="00F801C3">
                          <w:pPr>
                            <w:jc w:val="right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七孝</w:t>
                          </w:r>
                        </w:p>
                      </w:tc>
                    </w:tr>
                    <w:tr w:rsidR="00591D8B" w:rsidRPr="007219B9" w:rsidTr="00591D8B">
                      <w:trPr>
                        <w:trHeight w:val="58"/>
                      </w:trPr>
                      <w:tc>
                        <w:tcPr>
                          <w:tcW w:w="857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nil"/>
                          </w:tcBorders>
                          <w:shd w:val="clear" w:color="auto" w:fill="BFBFBF" w:themeFill="background1" w:themeFillShade="BF"/>
                          <w:vAlign w:val="center"/>
                        </w:tcPr>
                        <w:p w:rsidR="00591D8B" w:rsidRPr="00591D8B" w:rsidRDefault="00591D8B" w:rsidP="00591D8B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1"/>
                            </w:rPr>
                          </w:pPr>
                          <w:r w:rsidRPr="00591D8B">
                            <w:rPr>
                              <w:rFonts w:ascii="標楷體" w:eastAsia="標楷體" w:hAnsi="標楷體" w:hint="eastAsia"/>
                              <w:sz w:val="21"/>
                            </w:rPr>
                            <w:t>1F</w:t>
                          </w:r>
                        </w:p>
                      </w:tc>
                      <w:tc>
                        <w:tcPr>
                          <w:tcW w:w="858" w:type="dxa"/>
                          <w:tcBorders>
                            <w:top w:val="single" w:sz="4" w:space="0" w:color="auto"/>
                            <w:left w:val="nil"/>
                            <w:bottom w:val="single" w:sz="4" w:space="0" w:color="auto"/>
                            <w:right w:val="nil"/>
                          </w:tcBorders>
                          <w:shd w:val="clear" w:color="auto" w:fill="BFBFBF" w:themeFill="background1" w:themeFillShade="BF"/>
                          <w:vAlign w:val="center"/>
                        </w:tcPr>
                        <w:p w:rsidR="00591D8B" w:rsidRPr="00591D8B" w:rsidRDefault="00591D8B" w:rsidP="00591D8B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1"/>
                            </w:rPr>
                          </w:pPr>
                          <w:r w:rsidRPr="00591D8B">
                            <w:rPr>
                              <w:rFonts w:ascii="標楷體" w:eastAsia="標楷體" w:hAnsi="標楷體" w:hint="eastAsia"/>
                              <w:sz w:val="21"/>
                            </w:rPr>
                            <w:t>2F</w:t>
                          </w:r>
                        </w:p>
                      </w:tc>
                      <w:tc>
                        <w:tcPr>
                          <w:tcW w:w="859" w:type="dxa"/>
                          <w:tcBorders>
                            <w:top w:val="single" w:sz="4" w:space="0" w:color="auto"/>
                            <w:left w:val="nil"/>
                            <w:bottom w:val="single" w:sz="4" w:space="0" w:color="auto"/>
                            <w:right w:val="single" w:sz="4" w:space="0" w:color="auto"/>
                          </w:tcBorders>
                          <w:shd w:val="clear" w:color="auto" w:fill="BFBFBF" w:themeFill="background1" w:themeFillShade="BF"/>
                          <w:vAlign w:val="center"/>
                        </w:tcPr>
                        <w:p w:rsidR="00591D8B" w:rsidRPr="00591D8B" w:rsidRDefault="00591D8B" w:rsidP="00591D8B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1"/>
                            </w:rPr>
                          </w:pPr>
                          <w:r w:rsidRPr="00591D8B">
                            <w:rPr>
                              <w:rFonts w:ascii="標楷體" w:eastAsia="標楷體" w:hAnsi="標楷體" w:hint="eastAsia"/>
                              <w:sz w:val="21"/>
                            </w:rPr>
                            <w:t>3F</w:t>
                          </w:r>
                        </w:p>
                      </w:tc>
                    </w:tr>
                    <w:tr w:rsidR="00591D8B" w:rsidRPr="007219B9" w:rsidTr="00591D8B">
                      <w:trPr>
                        <w:trHeight w:val="365"/>
                      </w:trPr>
                      <w:tc>
                        <w:tcPr>
                          <w:tcW w:w="2574" w:type="dxa"/>
                          <w:gridSpan w:val="3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:rsidR="00591D8B" w:rsidRPr="007219B9" w:rsidRDefault="00591D8B" w:rsidP="00591D8B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勤實樓東側樓梯</w:t>
                          </w:r>
                        </w:p>
                      </w:tc>
                    </w:tr>
                  </w:tbl>
                  <w:p w:rsidR="00591D8B" w:rsidRPr="00CA0AC6" w:rsidRDefault="00591D8B" w:rsidP="00591D8B">
                    <w:pPr>
                      <w:rPr>
                        <w:rFonts w:ascii="標楷體" w:eastAsia="標楷體" w:hAnsi="標楷體"/>
                        <w:i/>
                      </w:rPr>
                    </w:pPr>
                  </w:p>
                </w:txbxContent>
              </v:textbox>
            </v:shape>
            <v:shapetype id="_x0000_t98" coordsize="21600,21600" o:spt="98" adj="2700" path="m0@5qy@2@1l@0@1@0@2qy@7,,21600@2l21600@9qy@7@10l@1@10@1@11qy@2,21600,0@11xem0@5nfqy@2@6@1@5@3@4@2@5l@2@6em@1@5nfl@1@10em21600@2nfqy@7@1l@0@1em@0@2nfqy@8@3@7@2l@7@1e">
              <v:formulas>
                <v:f eqn="sum width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width 0 @2"/>
                <v:f eqn="sum width 0 @3"/>
                <v:f eqn="sum height 0 @5"/>
                <v:f eqn="sum height 0 @1"/>
                <v:f eqn="sum height 0 @2"/>
                <v:f eqn="val width"/>
                <v:f eqn="prod width 1 2"/>
                <v:f eqn="prod height 1 2"/>
              </v:formulas>
              <v:path o:extrusionok="f" limo="10800,10800" o:connecttype="custom" o:connectlocs="@13,@1;0,@14;@13,@10;@12,@14" o:connectangles="270,180,90,0" textboxrect="@1,@1,@7,@10"/>
              <v:handles>
                <v:h position="#0,topLeft" xrange="0,5400"/>
              </v:handles>
              <o:complex v:ext="view"/>
            </v:shapetype>
            <v:shape id="_x0000_s1029" type="#_x0000_t98" style="position:absolute;left:914;width:17412;height:677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qlYMIA&#10;AADbAAAADwAAAGRycy9kb3ducmV2LnhtbESPT4vCMBTE7wt+h/CEva2psixLNYoIgsWT/w7eHs0z&#10;rTYvJUm1fnsjLOxxmJnfMLNFbxtxJx9qxwrGowwEcel0zUbB8bD++gURIrLGxjEpeFKAxXzwMcNc&#10;uwfv6L6PRiQIhxwVVDG2uZShrMhiGLmWOHkX5y3GJL2R2uMjwW0jJ1n2Iy3WnBYqbGlVUXnbd1bB&#10;pTOrbeGvnelPsR4vXSHP20Kpz2G/nIKI1Mf/8F97oxVMvuH9Jf0AOX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uqVgwgAAANsAAAAPAAAAAAAAAAAAAAAAAJgCAABkcnMvZG93&#10;bnJldi54bWxQSwUGAAAAAAQABAD1AAAAhwMAAAAA&#10;">
              <v:textbox>
                <w:txbxContent>
                  <w:p w:rsidR="00591D8B" w:rsidRPr="00960C6D" w:rsidRDefault="00591D8B" w:rsidP="00937271">
                    <w:pPr>
                      <w:jc w:val="center"/>
                      <w:rPr>
                        <w:rFonts w:ascii="標楷體" w:eastAsia="標楷體" w:hAnsi="標楷體"/>
                        <w:sz w:val="44"/>
                      </w:rPr>
                    </w:pPr>
                    <w:r>
                      <w:rPr>
                        <w:rFonts w:ascii="標楷體" w:eastAsia="標楷體" w:hAnsi="標楷體" w:hint="eastAsia"/>
                        <w:sz w:val="44"/>
                      </w:rPr>
                      <w:t>勤實</w:t>
                    </w:r>
                    <w:r w:rsidRPr="00960C6D">
                      <w:rPr>
                        <w:rFonts w:ascii="標楷體" w:eastAsia="標楷體" w:hAnsi="標楷體" w:hint="eastAsia"/>
                        <w:sz w:val="44"/>
                      </w:rPr>
                      <w:t>樓</w:t>
                    </w:r>
                  </w:p>
                </w:txbxContent>
              </v:textbox>
            </v:shape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30" type="#_x0000_t13" style="position:absolute;top:13258;width:3117;height:4153;rotation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Z7rsMA&#10;AADbAAAADwAAAGRycy9kb3ducmV2LnhtbESP0WrCQBRE3wv+w3IF3+pGoRJSVxFLpcYiGPsBt9nb&#10;JJi9G7Krrn/vCkIfh5k5w8yXwbTiQr1rLCuYjBMQxKXVDVcKfo6frykI55E1tpZJwY0cLBeDlzlm&#10;2l75QJfCVyJC2GWooPa+y6R0ZU0G3dh2xNH7s71BH2VfSd3jNcJNK6dJMpMGG44LNXa0rqk8FWej&#10;YIe/2/0mzXOTh136cSuczsO3UqNhWL2D8BT8f/jZ/tIKpm/w+BJ/gF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VZ7rsMAAADbAAAADwAAAAAAAAAAAAAAAACYAgAAZHJzL2Rv&#10;d25yZXYueG1sUEsFBgAAAAAEAAQA9QAAAIgDAAAAAA==&#10;" adj="6600" fillcolor="black [3213]"/>
            <v:shape id="_x0000_s1031" type="#_x0000_t13" style="position:absolute;left:5372;top:10934;width:4867;height:2553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JRMMEA&#10;AADbAAAADwAAAGRycy9kb3ducmV2LnhtbESPT4vCMBTE7wv7HcJb8LZN14OWaiwiLHj1z0Fvj+Zt&#10;223zUpNU67c3guBxmJnfMMtiNJ24kvONZQU/SQqCuLS64UrB8fD7nYHwAVljZ5kU3MlDsfr8WGKu&#10;7Y13dN2HSkQI+xwV1CH0uZS+rMmgT2xPHL0/6wyGKF0ltcNbhJtOTtN0Jg02HBdq7GlTU9nuB6Pg&#10;fDnb/2E+OJO5VsssnNa7g1Vq8jWuFyACjeEdfrW3WsF0Bs8v8QfI1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6SUTDBAAAA2wAAAA8AAAAAAAAAAAAAAAAAmAIAAGRycy9kb3du&#10;cmV2LnhtbFBLBQYAAAAABAAEAPUAAACGAwAAAAA=&#10;" adj="13733" fillcolor="black [3213]"/>
            <v:group id="群組 31" o:spid="_x0000_s1032" style="position:absolute;left:12115;top:9677;width:2566;height:7629;rotation:180" coordsize="2565,76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L38SLCAAAA2wAAAA8A&#10;AAAAAAAAAAAAAAAAqgIAAGRycy9kb3ducmV2LnhtbFBLBQYAAAAABAAEAPoAAACZAwAAAAA=&#10;">
              <v:shape id="_x0000_s1033" type="#_x0000_t13" style="position:absolute;left:-627;top:627;width:3810;height:2556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vTBsEA&#10;AADbAAAADwAAAGRycy9kb3ducmV2LnhtbESPzarCMBSE9xd8h3AENxdN7UK0NoqIlbsS/Nm4OzTH&#10;tticlCba+vbmguBymJlvmHTdm1o8qXWVZQXTSQSCOLe64kLB5ZyN5yCcR9ZYWyYFL3KwXg1+Uky0&#10;7fhIz5MvRICwS1BB6X2TSOnykgy6iW2Ig3ezrUEfZFtI3WIX4KaWcRTNpMGKw0KJDW1Lyu+nh1Gw&#10;1fmeedMfsn0Xy+uuzuJfM1VqNOw3SxCeev8Nf9p/WkG8gP8v4QfI1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L0wbBAAAA2wAAAA8AAAAAAAAAAAAAAAAAmAIAAGRycy9kb3du&#10;cmV2LnhtbFBLBQYAAAAABAAEAPUAAACGAwAAAAA=&#10;" adj="11537" fillcolor="black [3213]"/>
              <v:shape id="_x0000_s1034" type="#_x0000_t13" style="position:absolute;left:-247;top:4818;width:3067;height:2556;rotation:-90;flip:y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pJQr8A&#10;AADbAAAADwAAAGRycy9kb3ducmV2LnhtbERPy4rCMBTdC/5DuIIbsakKotUoIgwMMyD42l+b2wc2&#10;NyWJ2vn7yUJweTjv9bYzjXiS87VlBZMkBUGcW11zqeBy/hovQPiArLGxTAr+yMN20++tMdP2xUd6&#10;nkIpYgj7DBVUIbSZlD6vyKBPbEscucI6gyFCV0rt8BXDTSOnaTqXBmuODRW2tK8ov58eRsHupi+H&#10;eXrtnC9my0fzi6Nb+6PUcNDtViACdeEjfru/tYJZXB+/xB8gN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2klCvwAAANsAAAAPAAAAAAAAAAAAAAAAAJgCAABkcnMvZG93bnJl&#10;di54bWxQSwUGAAAAAAQABAD1AAAAhAMAAAAA&#10;" adj="9099" fillcolor="black [3213]"/>
            </v:group>
          </v:group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AutoShape 33" o:spid="_x0000_s1035" type="#_x0000_t176" style="position:absolute;left:0;text-align:left;margin-left:447.05pt;margin-top:366.5pt;width:44.95pt;height:104.75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" fillcolor="#666 [1936]" strokecolor="#666 [1936]" strokeweight="1pt">
            <v:fill color2="#ccc [656]" angle="135" focus="50%" type="gradient"/>
            <v:shadow on="t" color="#7f7f7f [1601]" opacity=".5" offset="1pt"/>
            <v:textbox style="layout-flow:vertical-ideographic">
              <w:txbxContent>
                <w:p w:rsidR="00CA0AC6" w:rsidRPr="000027BE" w:rsidRDefault="00CA0AC6" w:rsidP="00591D8B">
                  <w:pPr>
                    <w:snapToGrid w:val="0"/>
                    <w:spacing w:line="18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（不含導師）</w:t>
                  </w:r>
                </w:p>
                <w:p w:rsidR="00CA0AC6" w:rsidRDefault="000027BE" w:rsidP="00591D8B">
                  <w:pPr>
                    <w:snapToGrid w:val="0"/>
                    <w:spacing w:line="180" w:lineRule="auto"/>
                    <w:jc w:val="center"/>
                    <w:rPr>
                      <w:rFonts w:ascii="標楷體" w:eastAsia="標楷體" w:hAnsi="標楷體"/>
                    </w:rPr>
                  </w:pPr>
                  <w:r w:rsidRPr="000027BE">
                    <w:rPr>
                      <w:rFonts w:ascii="標楷體" w:eastAsia="標楷體" w:hAnsi="標楷體" w:hint="eastAsia"/>
                    </w:rPr>
                    <w:t>教職員</w:t>
                  </w:r>
                  <w:r w:rsidR="00CA0AC6">
                    <w:rPr>
                      <w:rFonts w:ascii="標楷體" w:eastAsia="標楷體" w:hAnsi="標楷體" w:hint="eastAsia"/>
                    </w:rPr>
                    <w:t>疏散位置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Text Box 3" o:spid="_x0000_s1036" type="#_x0000_t202" style="position:absolute;left:0;text-align:left;margin-left:-79.9pt;margin-top:297.25pt;width:268.9pt;height:260.2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" stroked="f">
            <v:textbox>
              <w:txbxContent>
                <w:tbl>
                  <w:tblPr>
                    <w:tblW w:w="5110" w:type="dxa"/>
                    <w:tblInd w:w="38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/>
                  </w:tblPr>
                  <w:tblGrid>
                    <w:gridCol w:w="355"/>
                    <w:gridCol w:w="425"/>
                    <w:gridCol w:w="885"/>
                    <w:gridCol w:w="886"/>
                    <w:gridCol w:w="886"/>
                    <w:gridCol w:w="886"/>
                    <w:gridCol w:w="425"/>
                    <w:gridCol w:w="362"/>
                  </w:tblGrid>
                  <w:tr w:rsidR="001028F8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 w:val="restart"/>
                        <w:tcBorders>
                          <w:right w:val="single" w:sz="4" w:space="0" w:color="auto"/>
                        </w:tcBorders>
                        <w:textDirection w:val="tbRlV"/>
                        <w:vAlign w:val="center"/>
                      </w:tcPr>
                      <w:p w:rsidR="001028F8" w:rsidRPr="00190849" w:rsidRDefault="001028F8" w:rsidP="001028F8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秀榮大樓</w:t>
                        </w:r>
                        <w:r w:rsidR="00716BA4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東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側樓梯</w:t>
                        </w:r>
                      </w:p>
                    </w:tc>
                    <w:tc>
                      <w:tcPr>
                        <w:tcW w:w="425" w:type="dxa"/>
                        <w:tcBorders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8F</w:t>
                        </w:r>
                      </w:p>
                    </w:tc>
                    <w:tc>
                      <w:tcPr>
                        <w:tcW w:w="885" w:type="dxa"/>
                        <w:vAlign w:val="center"/>
                      </w:tcPr>
                      <w:p w:rsidR="001028F8" w:rsidRPr="007219B9" w:rsidRDefault="001028F8" w:rsidP="0022522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1誠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1愛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</w:t>
                        </w:r>
                        <w:r w:rsidR="00B35B89">
                          <w:rPr>
                            <w:rFonts w:ascii="標楷體" w:eastAsia="標楷體" w:hAnsi="標楷體" w:hint="eastAsia"/>
                          </w:rPr>
                          <w:t>勇</w:t>
                        </w:r>
                      </w:p>
                    </w:tc>
                    <w:tc>
                      <w:tcPr>
                        <w:tcW w:w="886" w:type="dxa"/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1和</w:t>
                        </w:r>
                      </w:p>
                    </w:tc>
                    <w:tc>
                      <w:tcPr>
                        <w:tcW w:w="425" w:type="dxa"/>
                        <w:tcBorders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8F</w:t>
                        </w:r>
                      </w:p>
                    </w:tc>
                    <w:tc>
                      <w:tcPr>
                        <w:tcW w:w="362" w:type="dxa"/>
                        <w:vMerge w:val="restart"/>
                        <w:tcBorders>
                          <w:left w:val="single" w:sz="4" w:space="0" w:color="auto"/>
                        </w:tcBorders>
                        <w:textDirection w:val="tbRlV"/>
                        <w:vAlign w:val="center"/>
                      </w:tcPr>
                      <w:p w:rsidR="001028F8" w:rsidRPr="00190849" w:rsidRDefault="001028F8" w:rsidP="001028F8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秀榮大樓</w:t>
                        </w:r>
                        <w:r w:rsidR="00716BA4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西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側樓梯</w:t>
                        </w:r>
                      </w:p>
                    </w:tc>
                  </w:tr>
                  <w:tr w:rsidR="00F801C3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7F</w:t>
                        </w:r>
                      </w:p>
                    </w:tc>
                    <w:tc>
                      <w:tcPr>
                        <w:tcW w:w="885" w:type="dxa"/>
                        <w:vAlign w:val="center"/>
                      </w:tcPr>
                      <w:p w:rsidR="00F801C3" w:rsidRPr="007219B9" w:rsidRDefault="00F801C3" w:rsidP="004D0B10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8義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F801C3" w:rsidRPr="007219B9" w:rsidRDefault="00F801C3" w:rsidP="00F66771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8和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F801C3" w:rsidRPr="007219B9" w:rsidRDefault="00F801C3" w:rsidP="00F66771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8平</w:t>
                        </w:r>
                      </w:p>
                    </w:tc>
                    <w:tc>
                      <w:tcPr>
                        <w:tcW w:w="886" w:type="dxa"/>
                        <w:vAlign w:val="center"/>
                      </w:tcPr>
                      <w:p w:rsidR="00F801C3" w:rsidRPr="007219B9" w:rsidRDefault="00F801C3" w:rsidP="00F66771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9溫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7F</w:t>
                        </w:r>
                      </w:p>
                    </w:tc>
                    <w:tc>
                      <w:tcPr>
                        <w:tcW w:w="362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F801C3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6F</w:t>
                        </w:r>
                      </w:p>
                    </w:tc>
                    <w:tc>
                      <w:tcPr>
                        <w:tcW w:w="885" w:type="dxa"/>
                        <w:vAlign w:val="center"/>
                      </w:tcPr>
                      <w:p w:rsidR="00F801C3" w:rsidRPr="007219B9" w:rsidRDefault="00F801C3" w:rsidP="004924D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8孝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F801C3" w:rsidRPr="007219B9" w:rsidRDefault="00F801C3" w:rsidP="00F66771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8仁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F801C3" w:rsidRPr="007219B9" w:rsidRDefault="00F801C3" w:rsidP="00D6734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8愛</w:t>
                        </w:r>
                      </w:p>
                    </w:tc>
                    <w:tc>
                      <w:tcPr>
                        <w:tcW w:w="886" w:type="dxa"/>
                        <w:vAlign w:val="center"/>
                      </w:tcPr>
                      <w:p w:rsidR="00F801C3" w:rsidRPr="007219B9" w:rsidRDefault="00F801C3" w:rsidP="00F66771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8信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6F</w:t>
                        </w:r>
                      </w:p>
                    </w:tc>
                    <w:tc>
                      <w:tcPr>
                        <w:tcW w:w="362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F801C3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5F</w:t>
                        </w:r>
                      </w:p>
                    </w:tc>
                    <w:tc>
                      <w:tcPr>
                        <w:tcW w:w="1771" w:type="dxa"/>
                        <w:gridSpan w:val="2"/>
                        <w:tcBorders>
                          <w:right w:val="double" w:sz="4" w:space="0" w:color="auto"/>
                        </w:tcBorders>
                        <w:shd w:val="clear" w:color="auto" w:fill="FFFF00"/>
                        <w:vAlign w:val="center"/>
                      </w:tcPr>
                      <w:p w:rsidR="00F801C3" w:rsidRPr="00190849" w:rsidRDefault="00F801C3" w:rsidP="00190849">
                        <w:pPr>
                          <w:snapToGrid w:val="0"/>
                          <w:spacing w:line="260" w:lineRule="exact"/>
                          <w:jc w:val="right"/>
                          <w:rPr>
                            <w:rFonts w:ascii="標楷體" w:eastAsia="標楷體" w:hAnsi="標楷體"/>
                            <w:sz w:val="18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18"/>
                          </w:rPr>
                          <w:t>生</w:t>
                        </w:r>
                        <w:r>
                          <w:rPr>
                            <w:rFonts w:ascii="標楷體" w:eastAsia="標楷體" w:hAnsi="標楷體" w:hint="eastAsia"/>
                            <w:sz w:val="18"/>
                          </w:rPr>
                          <w:t>地</w:t>
                        </w:r>
                      </w:p>
                      <w:p w:rsidR="00F801C3" w:rsidRPr="00190849" w:rsidRDefault="00F801C3" w:rsidP="00190849">
                        <w:pPr>
                          <w:snapToGrid w:val="0"/>
                          <w:spacing w:line="260" w:lineRule="exact"/>
                          <w:jc w:val="right"/>
                          <w:rPr>
                            <w:rFonts w:ascii="標楷體" w:eastAsia="標楷體" w:hAnsi="標楷體"/>
                            <w:sz w:val="18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18"/>
                          </w:rPr>
                          <w:t>實驗室</w:t>
                        </w:r>
                      </w:p>
                    </w:tc>
                    <w:tc>
                      <w:tcPr>
                        <w:tcW w:w="1772" w:type="dxa"/>
                        <w:gridSpan w:val="2"/>
                        <w:tcBorders>
                          <w:left w:val="double" w:sz="4" w:space="0" w:color="auto"/>
                        </w:tcBorders>
                        <w:shd w:val="clear" w:color="auto" w:fill="FFFF00"/>
                        <w:vAlign w:val="center"/>
                      </w:tcPr>
                      <w:p w:rsidR="00F801C3" w:rsidRPr="00190849" w:rsidRDefault="00F801C3" w:rsidP="00190849">
                        <w:pPr>
                          <w:snapToGrid w:val="0"/>
                          <w:spacing w:line="260" w:lineRule="exact"/>
                          <w:rPr>
                            <w:rFonts w:ascii="標楷體" w:eastAsia="標楷體" w:hAnsi="標楷體"/>
                            <w:sz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</w:rPr>
                          <w:t>物理</w:t>
                        </w:r>
                      </w:p>
                      <w:p w:rsidR="00F801C3" w:rsidRPr="00190849" w:rsidRDefault="00F801C3" w:rsidP="00190849">
                        <w:pPr>
                          <w:snapToGrid w:val="0"/>
                          <w:spacing w:line="260" w:lineRule="exact"/>
                          <w:rPr>
                            <w:rFonts w:ascii="標楷體" w:eastAsia="標楷體" w:hAnsi="標楷體"/>
                            <w:sz w:val="18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18"/>
                          </w:rPr>
                          <w:t>實驗室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5F</w:t>
                        </w:r>
                      </w:p>
                    </w:tc>
                    <w:tc>
                      <w:tcPr>
                        <w:tcW w:w="362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F801C3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4F</w:t>
                        </w:r>
                      </w:p>
                    </w:tc>
                    <w:tc>
                      <w:tcPr>
                        <w:tcW w:w="885" w:type="dxa"/>
                        <w:vAlign w:val="center"/>
                      </w:tcPr>
                      <w:p w:rsidR="00F801C3" w:rsidRPr="007219B9" w:rsidRDefault="00F801C3" w:rsidP="00857C9F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F801C3" w:rsidRPr="007219B9" w:rsidRDefault="00F801C3" w:rsidP="00857C9F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F801C3" w:rsidRPr="007219B9" w:rsidRDefault="00F801C3" w:rsidP="00857C9F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7忠</w:t>
                        </w:r>
                      </w:p>
                    </w:tc>
                    <w:tc>
                      <w:tcPr>
                        <w:tcW w:w="886" w:type="dxa"/>
                        <w:vAlign w:val="center"/>
                      </w:tcPr>
                      <w:p w:rsidR="00F801C3" w:rsidRPr="007219B9" w:rsidRDefault="00F801C3" w:rsidP="00857C9F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8忠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4F</w:t>
                        </w:r>
                      </w:p>
                    </w:tc>
                    <w:tc>
                      <w:tcPr>
                        <w:tcW w:w="362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F801C3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3F</w:t>
                        </w:r>
                      </w:p>
                    </w:tc>
                    <w:tc>
                      <w:tcPr>
                        <w:tcW w:w="885" w:type="dxa"/>
                        <w:tcBorders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F801C3" w:rsidRPr="007219B9" w:rsidRDefault="00F801C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auto"/>
                          <w:bottom w:val="single" w:sz="4" w:space="0" w:color="000000"/>
                          <w:right w:val="double" w:sz="4" w:space="0" w:color="auto"/>
                        </w:tcBorders>
                        <w:vAlign w:val="center"/>
                      </w:tcPr>
                      <w:p w:rsidR="00F801C3" w:rsidRPr="007219B9" w:rsidRDefault="00F801C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left w:val="doub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F801C3" w:rsidRPr="007219B9" w:rsidRDefault="00F801C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auto"/>
                          <w:bottom w:val="single" w:sz="4" w:space="0" w:color="000000"/>
                        </w:tcBorders>
                        <w:vAlign w:val="center"/>
                      </w:tcPr>
                      <w:p w:rsidR="00F801C3" w:rsidRPr="007219B9" w:rsidRDefault="00F801C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3F</w:t>
                        </w:r>
                      </w:p>
                    </w:tc>
                    <w:tc>
                      <w:tcPr>
                        <w:tcW w:w="362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F801C3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2F</w:t>
                        </w:r>
                      </w:p>
                    </w:tc>
                    <w:tc>
                      <w:tcPr>
                        <w:tcW w:w="885" w:type="dxa"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7219B9" w:rsidRDefault="00F801C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auto"/>
                          <w:right w:val="double" w:sz="4" w:space="0" w:color="auto"/>
                        </w:tcBorders>
                        <w:vAlign w:val="center"/>
                      </w:tcPr>
                      <w:p w:rsidR="00F801C3" w:rsidRPr="007219B9" w:rsidRDefault="00F801C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left w:val="doub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801C3" w:rsidRPr="007219B9" w:rsidRDefault="00F801C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F801C3" w:rsidRPr="007219B9" w:rsidRDefault="00F801C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2F</w:t>
                        </w:r>
                      </w:p>
                    </w:tc>
                    <w:tc>
                      <w:tcPr>
                        <w:tcW w:w="362" w:type="dxa"/>
                        <w:vMerge/>
                        <w:tcBorders>
                          <w:left w:val="single" w:sz="4" w:space="0" w:color="auto"/>
                          <w:bottom w:val="nil"/>
                        </w:tcBorders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F801C3" w:rsidRPr="007219B9" w:rsidTr="00960C6D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1F</w:t>
                        </w:r>
                      </w:p>
                    </w:tc>
                    <w:tc>
                      <w:tcPr>
                        <w:tcW w:w="3543" w:type="dxa"/>
                        <w:gridSpan w:val="4"/>
                        <w:vAlign w:val="center"/>
                      </w:tcPr>
                      <w:p w:rsidR="00F801C3" w:rsidRPr="007219B9" w:rsidRDefault="00F801C3" w:rsidP="00960C6D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疏散方向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1F</w:t>
                        </w:r>
                      </w:p>
                    </w:tc>
                    <w:tc>
                      <w:tcPr>
                        <w:tcW w:w="362" w:type="dxa"/>
                        <w:tcBorders>
                          <w:top w:val="nil"/>
                          <w:left w:val="single" w:sz="4" w:space="0" w:color="auto"/>
                        </w:tcBorders>
                        <w:vAlign w:val="center"/>
                      </w:tcPr>
                      <w:p w:rsidR="00F801C3" w:rsidRPr="00190849" w:rsidRDefault="00F801C3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</w:tbl>
                <w:p w:rsidR="00A81073" w:rsidRPr="00A81073" w:rsidRDefault="00A81073">
                  <w:pPr>
                    <w:rPr>
                      <w:rFonts w:ascii="標楷體" w:eastAsia="標楷體" w:hAnsi="標楷體"/>
                    </w:rPr>
                  </w:pPr>
                  <w:bookmarkStart w:id="0" w:name="_GoBack"/>
                  <w:bookmarkEnd w:id="0"/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AutoShape 29" o:spid="_x0000_s1037" type="#_x0000_t98" style="position:absolute;left:0;text-align:left;margin-left:240.85pt;margin-top:37.95pt;width:137.1pt;height:53.35pt;z-index:25168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">
            <v:textbox>
              <w:txbxContent>
                <w:p w:rsidR="00960C6D" w:rsidRPr="00960C6D" w:rsidRDefault="00937271" w:rsidP="00960C6D">
                  <w:pPr>
                    <w:jc w:val="center"/>
                    <w:rPr>
                      <w:rFonts w:ascii="標楷體" w:eastAsia="標楷體" w:hAnsi="標楷體"/>
                      <w:sz w:val="44"/>
                    </w:rPr>
                  </w:pPr>
                  <w:r>
                    <w:rPr>
                      <w:rFonts w:ascii="標楷體" w:eastAsia="標楷體" w:hAnsi="標楷體" w:hint="eastAsia"/>
                      <w:sz w:val="44"/>
                    </w:rPr>
                    <w:t>知新樓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Text Box 2" o:spid="_x0000_s1038" type="#_x0000_t202" style="position:absolute;left:0;text-align:left;margin-left:156.6pt;margin-top:84.35pt;width:320.65pt;height:291.75pt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" stroked="f">
            <v:textbox>
              <w:txbxContent>
                <w:tbl>
                  <w:tblPr>
                    <w:tblW w:w="6203" w:type="dxa"/>
                    <w:tblInd w:w="-34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/>
                  </w:tblPr>
                  <w:tblGrid>
                    <w:gridCol w:w="350"/>
                    <w:gridCol w:w="419"/>
                    <w:gridCol w:w="773"/>
                    <w:gridCol w:w="773"/>
                    <w:gridCol w:w="774"/>
                    <w:gridCol w:w="776"/>
                    <w:gridCol w:w="773"/>
                    <w:gridCol w:w="774"/>
                    <w:gridCol w:w="438"/>
                    <w:gridCol w:w="353"/>
                  </w:tblGrid>
                  <w:tr w:rsidR="003F4CBA" w:rsidRPr="007219B9" w:rsidTr="00716BA4">
                    <w:trPr>
                      <w:trHeight w:val="510"/>
                    </w:trPr>
                    <w:tc>
                      <w:tcPr>
                        <w:tcW w:w="350" w:type="dxa"/>
                        <w:vMerge w:val="restart"/>
                        <w:tcBorders>
                          <w:right w:val="single" w:sz="4" w:space="0" w:color="auto"/>
                        </w:tcBorders>
                        <w:textDirection w:val="tbRlV"/>
                        <w:vAlign w:val="center"/>
                      </w:tcPr>
                      <w:p w:rsidR="003F4CBA" w:rsidRPr="00190849" w:rsidRDefault="003F4CBA" w:rsidP="00716BA4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知新樓南側樓梯</w:t>
                        </w:r>
                      </w:p>
                    </w:tc>
                    <w:tc>
                      <w:tcPr>
                        <w:tcW w:w="419" w:type="dxa"/>
                        <w:tcBorders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8F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F84D2E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1智</w:t>
                        </w:r>
                      </w:p>
                    </w:tc>
                    <w:tc>
                      <w:tcPr>
                        <w:tcW w:w="77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F84D2E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1仁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F84D2E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</w:t>
                        </w:r>
                        <w:r w:rsidR="00B35B89">
                          <w:rPr>
                            <w:rFonts w:ascii="標楷體" w:eastAsia="標楷體" w:hAnsi="標楷體" w:hint="eastAsia"/>
                          </w:rPr>
                          <w:t>勤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0C3A6D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2誠</w:t>
                        </w:r>
                      </w:p>
                    </w:tc>
                    <w:tc>
                      <w:tcPr>
                        <w:tcW w:w="774" w:type="dxa"/>
                        <w:vAlign w:val="center"/>
                      </w:tcPr>
                      <w:p w:rsidR="003F4CBA" w:rsidRDefault="003F4CBA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38" w:type="dxa"/>
                        <w:tcBorders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8F</w:t>
                        </w:r>
                      </w:p>
                    </w:tc>
                    <w:tc>
                      <w:tcPr>
                        <w:tcW w:w="353" w:type="dxa"/>
                        <w:vMerge w:val="restart"/>
                        <w:tcBorders>
                          <w:left w:val="single" w:sz="4" w:space="0" w:color="auto"/>
                        </w:tcBorders>
                        <w:textDirection w:val="tbRlV"/>
                        <w:vAlign w:val="center"/>
                      </w:tcPr>
                      <w:p w:rsidR="003F4CBA" w:rsidRPr="00190849" w:rsidRDefault="003F4CBA" w:rsidP="00ED23D7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知新樓北側樓梯</w:t>
                        </w:r>
                      </w:p>
                    </w:tc>
                  </w:tr>
                  <w:tr w:rsidR="003F4CBA" w:rsidRPr="007219B9" w:rsidTr="00716BA4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7F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3誠</w:t>
                        </w:r>
                      </w:p>
                    </w:tc>
                    <w:tc>
                      <w:tcPr>
                        <w:tcW w:w="77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3愛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3勤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3和</w:t>
                        </w:r>
                      </w:p>
                    </w:tc>
                    <w:tc>
                      <w:tcPr>
                        <w:tcW w:w="774" w:type="dxa"/>
                        <w:vAlign w:val="center"/>
                      </w:tcPr>
                      <w:p w:rsidR="003F4CBA" w:rsidRDefault="003F4CBA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7F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3F4CBA" w:rsidRPr="007219B9" w:rsidTr="00716BA4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6F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2D1892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3智</w:t>
                        </w:r>
                      </w:p>
                    </w:tc>
                    <w:tc>
                      <w:tcPr>
                        <w:tcW w:w="77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ED23D7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3仁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ED23D7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3勇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2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愛</w:t>
                        </w:r>
                      </w:p>
                    </w:tc>
                    <w:tc>
                      <w:tcPr>
                        <w:tcW w:w="774" w:type="dxa"/>
                        <w:vAlign w:val="center"/>
                      </w:tcPr>
                      <w:p w:rsidR="003F4CBA" w:rsidRDefault="003F4CBA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6F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F801C3" w:rsidRPr="007219B9" w:rsidTr="003F4CBA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857C9F" w:rsidRDefault="00F801C3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857C9F" w:rsidRDefault="00F801C3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5F</w:t>
                        </w:r>
                      </w:p>
                    </w:tc>
                    <w:tc>
                      <w:tcPr>
                        <w:tcW w:w="773" w:type="dxa"/>
                        <w:shd w:val="clear" w:color="auto" w:fill="FFFF00"/>
                        <w:vAlign w:val="center"/>
                      </w:tcPr>
                      <w:p w:rsidR="00F801C3" w:rsidRDefault="00F801C3" w:rsidP="003F4CBA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辦</w:t>
                        </w: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公室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F801C3" w:rsidRPr="007219B9" w:rsidRDefault="00F801C3" w:rsidP="00204012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9良</w:t>
                        </w:r>
                      </w:p>
                    </w:tc>
                    <w:tc>
                      <w:tcPr>
                        <w:tcW w:w="77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F801C3" w:rsidRPr="007219B9" w:rsidRDefault="00F801C3" w:rsidP="00204012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9恭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F801C3" w:rsidRPr="007219B9" w:rsidRDefault="00F801C3" w:rsidP="00204012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9儉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F801C3" w:rsidRPr="007219B9" w:rsidRDefault="00F801C3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9讓</w:t>
                        </w:r>
                      </w:p>
                    </w:tc>
                    <w:tc>
                      <w:tcPr>
                        <w:tcW w:w="774" w:type="dxa"/>
                        <w:shd w:val="clear" w:color="auto" w:fill="FFFF00"/>
                        <w:vAlign w:val="center"/>
                      </w:tcPr>
                      <w:p w:rsidR="00F801C3" w:rsidRDefault="00F801C3" w:rsidP="00ED23D7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辦</w:t>
                        </w: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公室</w:t>
                        </w: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857C9F" w:rsidRDefault="00F801C3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5F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F801C3" w:rsidRPr="00857C9F" w:rsidRDefault="00F801C3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F801C3" w:rsidRPr="007219B9" w:rsidTr="003F4CBA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857C9F" w:rsidRDefault="00F801C3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857C9F" w:rsidRDefault="00F801C3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4F</w:t>
                        </w:r>
                      </w:p>
                    </w:tc>
                    <w:tc>
                      <w:tcPr>
                        <w:tcW w:w="773" w:type="dxa"/>
                        <w:shd w:val="clear" w:color="auto" w:fill="FFFF00"/>
                        <w:vAlign w:val="center"/>
                      </w:tcPr>
                      <w:p w:rsidR="00F801C3" w:rsidRDefault="00F801C3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辦</w:t>
                        </w: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公室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F801C3" w:rsidRPr="007219B9" w:rsidRDefault="00F801C3" w:rsidP="00F66771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9孝</w:t>
                        </w:r>
                      </w:p>
                    </w:tc>
                    <w:tc>
                      <w:tcPr>
                        <w:tcW w:w="77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F801C3" w:rsidRPr="007219B9" w:rsidRDefault="00F801C3" w:rsidP="00F801C3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9信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F801C3" w:rsidRPr="007219B9" w:rsidRDefault="00F801C3" w:rsidP="00F801C3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9和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F801C3" w:rsidRPr="007219B9" w:rsidRDefault="00F801C3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2勤</w:t>
                        </w:r>
                      </w:p>
                    </w:tc>
                    <w:tc>
                      <w:tcPr>
                        <w:tcW w:w="774" w:type="dxa"/>
                        <w:shd w:val="clear" w:color="auto" w:fill="FFFF00"/>
                        <w:vAlign w:val="center"/>
                      </w:tcPr>
                      <w:p w:rsidR="00F801C3" w:rsidRDefault="00F801C3" w:rsidP="00ED23D7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辦</w:t>
                        </w: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公室</w:t>
                        </w: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857C9F" w:rsidRDefault="00F801C3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4F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F801C3" w:rsidRPr="00857C9F" w:rsidRDefault="00F801C3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F801C3" w:rsidRPr="007219B9" w:rsidTr="003F4CBA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857C9F" w:rsidRDefault="00F801C3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857C9F" w:rsidRDefault="00F801C3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3F</w:t>
                        </w:r>
                      </w:p>
                    </w:tc>
                    <w:tc>
                      <w:tcPr>
                        <w:tcW w:w="773" w:type="dxa"/>
                        <w:tcBorders>
                          <w:bottom w:val="single" w:sz="4" w:space="0" w:color="000000"/>
                        </w:tcBorders>
                        <w:shd w:val="clear" w:color="auto" w:fill="FFFF00"/>
                        <w:vAlign w:val="center"/>
                      </w:tcPr>
                      <w:p w:rsidR="00F801C3" w:rsidRPr="00716BA4" w:rsidRDefault="00F801C3" w:rsidP="00857C9F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16BA4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資訊室</w:t>
                        </w:r>
                      </w:p>
                    </w:tc>
                    <w:tc>
                      <w:tcPr>
                        <w:tcW w:w="1547" w:type="dxa"/>
                        <w:gridSpan w:val="2"/>
                        <w:tcBorders>
                          <w:bottom w:val="single" w:sz="4" w:space="0" w:color="000000"/>
                          <w:right w:val="double" w:sz="4" w:space="0" w:color="auto"/>
                        </w:tcBorders>
                        <w:shd w:val="clear" w:color="auto" w:fill="FFFF00"/>
                        <w:vAlign w:val="center"/>
                      </w:tcPr>
                      <w:p w:rsidR="00F801C3" w:rsidRPr="007219B9" w:rsidRDefault="00F801C3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電腦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教室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F801C3" w:rsidRDefault="00F801C3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6"/>
                          </w:rPr>
                        </w:pPr>
                        <w:r w:rsidRPr="00F801C3">
                          <w:rPr>
                            <w:rFonts w:ascii="標楷體" w:eastAsia="標楷體" w:hAnsi="標楷體" w:hint="eastAsia"/>
                            <w:sz w:val="16"/>
                          </w:rPr>
                          <w:t>預備</w:t>
                        </w:r>
                      </w:p>
                      <w:p w:rsidR="00F801C3" w:rsidRPr="00F801C3" w:rsidRDefault="00F801C3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6"/>
                          </w:rPr>
                        </w:pPr>
                        <w:r w:rsidRPr="00F801C3">
                          <w:rPr>
                            <w:rFonts w:ascii="標楷體" w:eastAsia="標楷體" w:hAnsi="標楷體" w:hint="eastAsia"/>
                            <w:sz w:val="16"/>
                          </w:rPr>
                          <w:t>教室</w:t>
                        </w:r>
                      </w:p>
                    </w:tc>
                    <w:tc>
                      <w:tcPr>
                        <w:tcW w:w="1547" w:type="dxa"/>
                        <w:gridSpan w:val="2"/>
                        <w:tcBorders>
                          <w:left w:val="single" w:sz="4" w:space="0" w:color="auto"/>
                          <w:bottom w:val="single" w:sz="4" w:space="0" w:color="000000"/>
                        </w:tcBorders>
                        <w:shd w:val="clear" w:color="auto" w:fill="FFFF00"/>
                        <w:vAlign w:val="center"/>
                      </w:tcPr>
                      <w:p w:rsidR="00F801C3" w:rsidRPr="007219B9" w:rsidRDefault="00F801C3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電腦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教室</w:t>
                        </w: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857C9F" w:rsidRDefault="00F801C3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3F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F801C3" w:rsidRPr="00857C9F" w:rsidRDefault="00F801C3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F801C3" w:rsidRPr="007219B9" w:rsidTr="003F4CBA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857C9F" w:rsidRDefault="00F801C3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857C9F" w:rsidRDefault="00F801C3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2F</w:t>
                        </w:r>
                      </w:p>
                    </w:tc>
                    <w:tc>
                      <w:tcPr>
                        <w:tcW w:w="773" w:type="dxa"/>
                        <w:shd w:val="clear" w:color="auto" w:fill="FFFF00"/>
                        <w:vAlign w:val="center"/>
                      </w:tcPr>
                      <w:p w:rsidR="00F801C3" w:rsidRPr="00776B66" w:rsidRDefault="00F801C3" w:rsidP="00857C9F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人事室</w:t>
                        </w:r>
                      </w:p>
                    </w:tc>
                    <w:tc>
                      <w:tcPr>
                        <w:tcW w:w="773" w:type="dxa"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7219B9" w:rsidRDefault="00F801C3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2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和</w:t>
                        </w:r>
                      </w:p>
                    </w:tc>
                    <w:tc>
                      <w:tcPr>
                        <w:tcW w:w="774" w:type="dxa"/>
                        <w:tcBorders>
                          <w:left w:val="single" w:sz="4" w:space="0" w:color="auto"/>
                          <w:right w:val="double" w:sz="4" w:space="0" w:color="auto"/>
                        </w:tcBorders>
                        <w:vAlign w:val="center"/>
                      </w:tcPr>
                      <w:p w:rsidR="00F801C3" w:rsidRPr="007219B9" w:rsidRDefault="00F801C3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</w:t>
                        </w:r>
                        <w:r w:rsidRPr="007219B9">
                          <w:rPr>
                            <w:rFonts w:ascii="標楷體" w:eastAsia="標楷體" w:hAnsi="標楷體" w:hint="eastAsia"/>
                          </w:rPr>
                          <w:t>智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801C3" w:rsidRPr="007219B9" w:rsidRDefault="00F801C3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</w:t>
                        </w:r>
                        <w:r w:rsidRPr="007219B9">
                          <w:rPr>
                            <w:rFonts w:ascii="標楷體" w:eastAsia="標楷體" w:hAnsi="標楷體" w:hint="eastAsia"/>
                          </w:rPr>
                          <w:t>仁</w:t>
                        </w:r>
                      </w:p>
                    </w:tc>
                    <w:tc>
                      <w:tcPr>
                        <w:tcW w:w="773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F801C3" w:rsidRPr="007219B9" w:rsidRDefault="00F801C3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2勇</w:t>
                        </w:r>
                      </w:p>
                    </w:tc>
                    <w:tc>
                      <w:tcPr>
                        <w:tcW w:w="774" w:type="dxa"/>
                        <w:shd w:val="clear" w:color="auto" w:fill="FFFF00"/>
                        <w:vAlign w:val="center"/>
                      </w:tcPr>
                      <w:p w:rsidR="00F801C3" w:rsidRDefault="00F801C3" w:rsidP="00857C9F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副校</w:t>
                        </w:r>
                      </w:p>
                      <w:p w:rsidR="00F801C3" w:rsidRDefault="00F801C3" w:rsidP="00857C9F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長室</w:t>
                        </w: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857C9F" w:rsidRDefault="00F801C3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2F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F801C3" w:rsidRPr="00857C9F" w:rsidRDefault="00F801C3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F801C3" w:rsidRPr="007219B9" w:rsidTr="00716BA4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F801C3" w:rsidRPr="00857C9F" w:rsidRDefault="00F801C3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857C9F" w:rsidRDefault="00F801C3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1F</w:t>
                        </w:r>
                      </w:p>
                    </w:tc>
                    <w:tc>
                      <w:tcPr>
                        <w:tcW w:w="4643" w:type="dxa"/>
                        <w:gridSpan w:val="6"/>
                        <w:vAlign w:val="center"/>
                      </w:tcPr>
                      <w:p w:rsidR="00F801C3" w:rsidRPr="007219B9" w:rsidRDefault="00F801C3" w:rsidP="00857C9F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疏散方向</w:t>
                        </w: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F801C3" w:rsidRPr="00857C9F" w:rsidRDefault="00F801C3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1F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F801C3" w:rsidRPr="00857C9F" w:rsidRDefault="00F801C3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</w:tbl>
                <w:p w:rsidR="00CA6D95" w:rsidRDefault="00CA6D95"/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  <w:szCs w:val="36"/>
        </w:rPr>
        <w:pict>
          <v:group id="Group 30" o:spid="_x0000_s1049" style="position:absolute;left:0;text-align:left;margin-left:194.95pt;margin-top:103pt;width:233.85pt;height:190.5pt;z-index:251677184" coordorigin="6149,2844" coordsize="4677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">
            <v:shape id="AutoShape 22" o:spid="_x0000_s1055" type="#_x0000_t13" style="position:absolute;left:9050;top:6249;width:1727;height:4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XY0sEA&#10;AADbAAAADwAAAGRycy9kb3ducmV2LnhtbERPTYvCMBC9C/sfwizsTdMVVqQaRV0E91at4HVsxrbY&#10;TEqT1q6/3giCt3m8z5kve1OJjhpXWlbwPYpAEGdWl5wrOKbb4RSE88gaK8uk4J8cLBcfgznG2t54&#10;T93B5yKEsItRQeF9HUvpsoIMupGtiQN3sY1BH2CTS93gLYSbSo6jaCINlhwaCqxpU1B2PbRGQbbZ&#10;t93x9PvXpvfkcv5J0nVCd6W+PvvVDISn3r/FL/dOh/ljeP4SDp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F2NLBAAAA2wAAAA8AAAAAAAAAAAAAAAAAmAIAAGRycy9kb3du&#10;cmV2LnhtbFBLBQYAAAAABAAEAPUAAACGAwAAAAA=&#10;" fillcolor="black [3213]"/>
            <v:shape id="AutoShape 23" o:spid="_x0000_s1054" type="#_x0000_t13" style="position:absolute;left:6149;top:6249;width:1763;height:405;rotation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JYPMAA&#10;AADbAAAADwAAAGRycy9kb3ducmV2LnhtbERPTWsCMRC9C/0PYQq9abYK2m6NshQED15cZc/DZrpZ&#10;uplsk6hbf70RBG/zeJ+zXA+2E2fyoXWs4H2SgSCunW65UXA8bMYfIEJE1tg5JgX/FGC9ehktMdfu&#10;wns6l7ERKYRDjgpMjH0uZagNWQwT1xMn7sd5izFB30jt8ZLCbSenWTaXFltODQZ7+jZU/5Ynq6DQ&#10;5i+U2Fb9gnRVTHd+/nldKPX2OhRfICIN8Sl+uLc6zZ/B/Zd0gFzd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yJYPMAAAADbAAAADwAAAAAAAAAAAAAAAACYAgAAZHJzL2Rvd25y&#10;ZXYueG1sUEsFBgAAAAAEAAQA9QAAAIUDAAAAAA==&#10;" fillcolor="black [3213]"/>
            <v:shape id="AutoShape 24" o:spid="_x0000_s1053" type="#_x0000_t13" style="position:absolute;left:9099;top:4427;width:1727;height:4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DlPcIA&#10;AADbAAAADwAAAGRycy9kb3ducmV2LnhtbERPS2vCQBC+C/0PyxS86cZipUQ3YhWhvUUj9DrNTh6Y&#10;nQ3ZTUz99d2C0Nt8fM/ZbEfTiIE6V1tWsJhHIIhzq2suFVyy4+wNhPPIGhvLpOCHHGyTp8kGY21v&#10;fKLh7EsRQtjFqKDyvo2ldHlFBt3ctsSBK2xn0AfYlVJ3eAvhppEvUbSSBmsODRW2tK8ov557oyDf&#10;n/rh8nX47LN7Wny/ptl7Snelps/jbg3C0+j/xQ/3hw7zl/D3SzhAJ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4OU9wgAAANsAAAAPAAAAAAAAAAAAAAAAAJgCAABkcnMvZG93&#10;bnJldi54bWxQSwUGAAAAAAQABAD1AAAAhwMAAAAA&#10;" fillcolor="black [3213]"/>
            <v:shape id="AutoShape 25" o:spid="_x0000_s1052" type="#_x0000_t13" style="position:absolute;left:6178;top:4427;width:1763;height:405;rotation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dl08AA&#10;AADbAAAADwAAAGRycy9kb3ducmV2LnhtbERPTWsCMRC9C/0PYQq9abaC2m6NshQED15cZc/DZrpZ&#10;uplsk6hbf70RBG/zeJ+zXA+2E2fyoXWs4H2SgSCunW65UXA8bMYfIEJE1tg5JgX/FGC9ehktMdfu&#10;wns6l7ERKYRDjgpMjH0uZagNWQwT1xMn7sd5izFB30jt8ZLCbSenWTaXFltODQZ7+jZU/5Ynq6DQ&#10;5i+U2Fb9gnRVTHd+/nldKPX2OhRfICIN8Sl+uLc6zZ/B/Zd0gFzd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4dl08AAAADbAAAADwAAAAAAAAAAAAAAAACYAgAAZHJzL2Rvd25y&#10;ZXYueG1sUEsFBgAAAAAEAAQA9QAAAIUDAAAAAA==&#10;" fillcolor="black [3213]"/>
            <v:shape id="AutoShape 26" o:spid="_x0000_s1051" type="#_x0000_t13" style="position:absolute;left:9079;top:2844;width:1727;height:4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7e0cIA&#10;AADbAAAADwAAAGRycy9kb3ducmV2LnhtbERPS2vCQBC+F/wPywi91Y0FQ0ldpY0U9BaN0Os0Oyah&#10;2dmQ3TyaX+8WCr3Nx/ec7X4yjRioc7VlBetVBIK4sLrmUsE1/3h6AeE8ssbGMin4IQf73eJhi4m2&#10;I59puPhShBB2CSqovG8TKV1RkUG3si1x4G62M+gD7EqpOxxDuGnkcxTF0mDNoaHCltKKiu9LbxQU&#10;6bkfrp+HU5/P2e1rk+XvGc1KPS6nt1cQnib/L/5zH3WYH8PvL+EAub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ft7RwgAAANsAAAAPAAAAAAAAAAAAAAAAAJgCAABkcnMvZG93&#10;bnJldi54bWxQSwUGAAAAAAQABAD1AAAAhwMAAAAA&#10;" fillcolor="black [3213]"/>
            <v:shape id="AutoShape 27" o:spid="_x0000_s1050" type="#_x0000_t13" style="position:absolute;left:6178;top:2844;width:1763;height:405;rotation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leP8AA&#10;AADbAAAADwAAAGRycy9kb3ducmV2LnhtbERPTWvCQBC9F/wPywjedFMPxqauEgTBgxfTkvOQnWZD&#10;s7Pp7qrRX+8WCr3N433OZjfaXlzJh86xgtdFBoK4cbrjVsHnx2G+BhEissbeMSm4U4DddvKywUK7&#10;G5/pWsVWpBAOBSowMQ6FlKExZDEs3ECcuC/nLcYEfSu1x1sKt71cZtlKWuw4NRgcaG+o+a4uVkGp&#10;zU+osKuHnHRdLk9+9fbIlZpNx/IdRKQx/ov/3Eed5ufw+0s6QG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BleP8AAAADbAAAADwAAAAAAAAAAAAAAAACYAgAAZHJzL2Rvd25y&#10;ZXYueG1sUEsFBgAAAAAEAAQA9QAAAIUDAAAAAA==&#10;" fillcolor="black [3213]"/>
          </v:group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Text Box 5" o:spid="_x0000_s1039" type="#_x0000_t202" style="position:absolute;left:0;text-align:left;margin-left:245.35pt;margin-top:342.1pt;width:136pt;height:31.55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" filled="f" stroked="f">
            <v:textbox>
              <w:txbxContent>
                <w:p w:rsidR="00A81073" w:rsidRPr="00857C9F" w:rsidRDefault="0005184A" w:rsidP="001028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57C9F">
                    <w:rPr>
                      <w:rFonts w:ascii="標楷體" w:eastAsia="標楷體" w:hAnsi="標楷體" w:hint="eastAsia"/>
                    </w:rPr>
                    <w:t>各班1</w:t>
                  </w:r>
                  <w:r w:rsidR="00666B54" w:rsidRPr="00857C9F">
                    <w:rPr>
                      <w:rFonts w:ascii="標楷體" w:eastAsia="標楷體" w:hAnsi="標楷體" w:hint="eastAsia"/>
                    </w:rPr>
                    <w:t>3</w:t>
                  </w:r>
                  <w:r w:rsidRPr="00857C9F">
                    <w:rPr>
                      <w:rFonts w:ascii="標楷體" w:eastAsia="標楷體" w:hAnsi="標楷體" w:hint="eastAsia"/>
                    </w:rPr>
                    <w:t>伍正面</w:t>
                  </w: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766894" w:rsidRPr="00766894" w:rsidRDefault="00766894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  <w:r w:rsidRPr="00766894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大操場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Text Box 6" o:spid="_x0000_s1040" type="#_x0000_t202" style="position:absolute;left:0;text-align:left;margin-left:249.45pt;margin-top:305pt;width:127.5pt;height:38.85pt;z-index:251653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">
            <v:textbox>
              <w:txbxContent>
                <w:p w:rsidR="00766894" w:rsidRPr="00766894" w:rsidRDefault="00333F57" w:rsidP="00857C9F">
                  <w:pPr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司令台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Text Box 21" o:spid="_x0000_s1041" type="#_x0000_t202" style="position:absolute;left:0;text-align:left;margin-left:188.65pt;margin-top:363.2pt;width:259.15pt;height:175.7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" filled="f" stroked="f">
            <v:textbox>
              <w:txbxContent>
                <w:tbl>
                  <w:tblPr>
                    <w:tblW w:w="5015" w:type="dxa"/>
                    <w:tblBorders>
                      <w:top w:val="dotDash" w:sz="4" w:space="0" w:color="auto"/>
                      <w:left w:val="dotDash" w:sz="4" w:space="0" w:color="auto"/>
                      <w:bottom w:val="dotDash" w:sz="4" w:space="0" w:color="auto"/>
                      <w:right w:val="dotDash" w:sz="4" w:space="0" w:color="auto"/>
                      <w:insideH w:val="dotDash" w:sz="4" w:space="0" w:color="auto"/>
                      <w:insideV w:val="dotDash" w:sz="4" w:space="0" w:color="auto"/>
                    </w:tblBorders>
                    <w:tblLook w:val="04A0"/>
                  </w:tblPr>
                  <w:tblGrid>
                    <w:gridCol w:w="835"/>
                    <w:gridCol w:w="836"/>
                    <w:gridCol w:w="836"/>
                    <w:gridCol w:w="836"/>
                    <w:gridCol w:w="836"/>
                    <w:gridCol w:w="836"/>
                  </w:tblGrid>
                  <w:tr w:rsidR="001028F8" w:rsidRPr="007219B9" w:rsidTr="00ED23D7">
                    <w:trPr>
                      <w:trHeight w:val="369"/>
                    </w:trPr>
                    <w:tc>
                      <w:tcPr>
                        <w:tcW w:w="835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7忠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8忠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9溫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1誠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2誠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3誠</w:t>
                        </w:r>
                      </w:p>
                    </w:tc>
                  </w:tr>
                  <w:tr w:rsidR="001028F8" w:rsidRPr="007219B9" w:rsidTr="00ED23D7">
                    <w:trPr>
                      <w:trHeight w:val="353"/>
                    </w:trPr>
                    <w:tc>
                      <w:tcPr>
                        <w:tcW w:w="835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7孝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8孝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9良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1愛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2愛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3愛</w:t>
                        </w:r>
                      </w:p>
                    </w:tc>
                  </w:tr>
                  <w:tr w:rsidR="001028F8" w:rsidRPr="007219B9" w:rsidTr="00ED23D7">
                    <w:trPr>
                      <w:trHeight w:val="369"/>
                    </w:trPr>
                    <w:tc>
                      <w:tcPr>
                        <w:tcW w:w="835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7仁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8仁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9恭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1勤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2勤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3勤</w:t>
                        </w:r>
                      </w:p>
                    </w:tc>
                  </w:tr>
                  <w:tr w:rsidR="001028F8" w:rsidRPr="007219B9" w:rsidTr="00ED23D7">
                    <w:trPr>
                      <w:trHeight w:val="369"/>
                    </w:trPr>
                    <w:tc>
                      <w:tcPr>
                        <w:tcW w:w="835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7愛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8愛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9儉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1和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2和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3和</w:t>
                        </w:r>
                      </w:p>
                    </w:tc>
                  </w:tr>
                  <w:tr w:rsidR="00591D8B" w:rsidRPr="007219B9" w:rsidTr="00ED23D7">
                    <w:trPr>
                      <w:trHeight w:val="353"/>
                    </w:trPr>
                    <w:tc>
                      <w:tcPr>
                        <w:tcW w:w="835" w:type="dxa"/>
                      </w:tcPr>
                      <w:p w:rsidR="00591D8B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7信</w:t>
                        </w:r>
                      </w:p>
                    </w:tc>
                    <w:tc>
                      <w:tcPr>
                        <w:tcW w:w="836" w:type="dxa"/>
                      </w:tcPr>
                      <w:p w:rsidR="00591D8B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8信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F66771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9讓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1智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2智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3智</w:t>
                        </w:r>
                      </w:p>
                    </w:tc>
                  </w:tr>
                  <w:tr w:rsidR="00591D8B" w:rsidRPr="007219B9" w:rsidTr="00ED23D7">
                    <w:trPr>
                      <w:trHeight w:val="369"/>
                    </w:trPr>
                    <w:tc>
                      <w:tcPr>
                        <w:tcW w:w="835" w:type="dxa"/>
                      </w:tcPr>
                      <w:p w:rsidR="00591D8B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7義</w:t>
                        </w:r>
                      </w:p>
                    </w:tc>
                    <w:tc>
                      <w:tcPr>
                        <w:tcW w:w="836" w:type="dxa"/>
                      </w:tcPr>
                      <w:p w:rsidR="00591D8B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8義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F66771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9孝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1仁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2仁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3仁</w:t>
                        </w:r>
                      </w:p>
                    </w:tc>
                  </w:tr>
                  <w:tr w:rsidR="00591D8B" w:rsidRPr="007219B9" w:rsidTr="00ED23D7">
                    <w:trPr>
                      <w:trHeight w:val="369"/>
                    </w:trPr>
                    <w:tc>
                      <w:tcPr>
                        <w:tcW w:w="835" w:type="dxa"/>
                      </w:tcPr>
                      <w:p w:rsidR="00591D8B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7和</w:t>
                        </w:r>
                      </w:p>
                    </w:tc>
                    <w:tc>
                      <w:tcPr>
                        <w:tcW w:w="836" w:type="dxa"/>
                      </w:tcPr>
                      <w:p w:rsidR="00591D8B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8和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F66771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9信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1勇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2勇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</w:t>
                        </w:r>
                        <w:r w:rsidRPr="007219B9">
                          <w:rPr>
                            <w:rFonts w:ascii="標楷體" w:eastAsia="標楷體" w:hAnsi="標楷體" w:hint="eastAsia"/>
                          </w:rPr>
                          <w:t>勇</w:t>
                        </w:r>
                      </w:p>
                    </w:tc>
                  </w:tr>
                  <w:tr w:rsidR="00591D8B" w:rsidRPr="007219B9" w:rsidTr="00ED23D7">
                    <w:trPr>
                      <w:trHeight w:val="369"/>
                    </w:trPr>
                    <w:tc>
                      <w:tcPr>
                        <w:tcW w:w="835" w:type="dxa"/>
                      </w:tcPr>
                      <w:p w:rsidR="00591D8B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7平</w:t>
                        </w:r>
                      </w:p>
                    </w:tc>
                    <w:tc>
                      <w:tcPr>
                        <w:tcW w:w="836" w:type="dxa"/>
                      </w:tcPr>
                      <w:p w:rsidR="00591D8B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8平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F66771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9和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591D8B" w:rsidRPr="007219B9" w:rsidRDefault="00591D8B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</w:tr>
                </w:tbl>
                <w:p w:rsidR="001028F8" w:rsidRPr="00CA0AC6" w:rsidRDefault="00CA0AC6">
                  <w:pPr>
                    <w:rPr>
                      <w:rFonts w:ascii="標楷體" w:eastAsia="標楷體" w:hAnsi="標楷體"/>
                      <w:i/>
                    </w:rPr>
                  </w:pPr>
                  <w:r w:rsidRPr="00CA0AC6">
                    <w:rPr>
                      <w:rFonts w:ascii="標楷體" w:eastAsia="標楷體" w:hAnsi="標楷體" w:hint="eastAsia"/>
                      <w:i/>
                    </w:rPr>
                    <w:t>導師請引導學生至疏散位置，並完成人數清查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AutoShape 31" o:spid="_x0000_s1042" type="#_x0000_t98" style="position:absolute;left:0;text-align:left;margin-left:-17.5pt;margin-top:250.95pt;width:137.1pt;height:53.35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">
            <v:textbox>
              <w:txbxContent>
                <w:p w:rsidR="00937271" w:rsidRPr="00960C6D" w:rsidRDefault="00937271" w:rsidP="00937271">
                  <w:pPr>
                    <w:jc w:val="center"/>
                    <w:rPr>
                      <w:rFonts w:ascii="標楷體" w:eastAsia="標楷體" w:hAnsi="標楷體"/>
                      <w:sz w:val="44"/>
                    </w:rPr>
                  </w:pPr>
                  <w:r w:rsidRPr="00960C6D">
                    <w:rPr>
                      <w:rFonts w:ascii="標楷體" w:eastAsia="標楷體" w:hAnsi="標楷體" w:hint="eastAsia"/>
                      <w:sz w:val="44"/>
                    </w:rPr>
                    <w:t>秀榮大樓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AutoShape 17" o:spid="_x0000_s1048" type="#_x0000_t13" style="position:absolute;left:0;text-align:left;margin-left:86.3pt;margin-top:315.85pt;width:56.25pt;height:20.2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" fillcolor="black [3213]"/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AutoShape 18" o:spid="_x0000_s1047" type="#_x0000_t13" style="position:absolute;left:0;text-align:left;margin-left:-42.7pt;margin-top:315.85pt;width:56.15pt;height:20.25pt;rotation:18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" fillcolor="black [3213]"/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AutoShape 13" o:spid="_x0000_s1046" type="#_x0000_t13" style="position:absolute;left:0;text-align:left;margin-left:87.3pt;margin-top:381.35pt;width:56.25pt;height:20.2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" fillcolor="black [3213]"/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AutoShape 14" o:spid="_x0000_s1045" type="#_x0000_t13" style="position:absolute;left:0;text-align:left;margin-left:-42.7pt;margin-top:381.35pt;width:56.15pt;height:20.25pt;rotation:180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" fillcolor="black [3213]"/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AutoShape 11" o:spid="_x0000_s1044" type="#_x0000_t13" style="position:absolute;left:0;text-align:left;margin-left:86.8pt;margin-top:485.45pt;width:56.25pt;height:20.2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" fillcolor="black [3213]"/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AutoShape 12" o:spid="_x0000_s1043" type="#_x0000_t13" style="position:absolute;left:0;text-align:left;margin-left:-42.2pt;margin-top:485.45pt;width:56.15pt;height:20.25pt;rotation:18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" fillcolor="black [3213]"/>
        </w:pict>
      </w:r>
      <w:r w:rsidR="00AA2FA9" w:rsidRPr="00AA2FA9">
        <w:rPr>
          <w:rFonts w:ascii="標楷體" w:eastAsia="標楷體" w:hAnsi="標楷體" w:hint="eastAsia"/>
          <w:sz w:val="36"/>
          <w:szCs w:val="36"/>
        </w:rPr>
        <w:t>私立再興中學10</w:t>
      </w:r>
      <w:r w:rsidR="00591D8B">
        <w:rPr>
          <w:rFonts w:ascii="標楷體" w:eastAsia="標楷體" w:hAnsi="標楷體" w:hint="eastAsia"/>
          <w:sz w:val="36"/>
          <w:szCs w:val="36"/>
        </w:rPr>
        <w:t>4</w:t>
      </w:r>
      <w:r w:rsidR="00AA2FA9" w:rsidRPr="00AA2FA9">
        <w:rPr>
          <w:rFonts w:ascii="標楷體" w:eastAsia="標楷體" w:hAnsi="標楷體" w:hint="eastAsia"/>
          <w:sz w:val="36"/>
          <w:szCs w:val="36"/>
        </w:rPr>
        <w:t>年防災地</w:t>
      </w:r>
      <w:r w:rsidR="00282F49">
        <w:rPr>
          <w:rFonts w:ascii="標楷體" w:eastAsia="標楷體" w:hAnsi="標楷體" w:hint="eastAsia"/>
          <w:sz w:val="36"/>
          <w:szCs w:val="36"/>
        </w:rPr>
        <w:t>震逃生演練疏散</w:t>
      </w:r>
      <w:r w:rsidR="00AA2FA9" w:rsidRPr="00AA2FA9">
        <w:rPr>
          <w:rFonts w:ascii="標楷體" w:eastAsia="標楷體" w:hAnsi="標楷體" w:hint="eastAsia"/>
          <w:sz w:val="36"/>
          <w:szCs w:val="36"/>
        </w:rPr>
        <w:t>位置圖</w:t>
      </w:r>
    </w:p>
    <w:sectPr w:rsidR="009A0541" w:rsidRPr="00AA2FA9" w:rsidSect="00591D8B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69F" w:rsidRDefault="004A569F" w:rsidP="0098135D">
      <w:r>
        <w:separator/>
      </w:r>
    </w:p>
  </w:endnote>
  <w:endnote w:type="continuationSeparator" w:id="1">
    <w:p w:rsidR="004A569F" w:rsidRDefault="004A569F" w:rsidP="009813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69F" w:rsidRDefault="004A569F" w:rsidP="0098135D">
      <w:r>
        <w:separator/>
      </w:r>
    </w:p>
  </w:footnote>
  <w:footnote w:type="continuationSeparator" w:id="1">
    <w:p w:rsidR="004A569F" w:rsidRDefault="004A569F" w:rsidP="009813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D4215"/>
    <w:multiLevelType w:val="hybridMultilevel"/>
    <w:tmpl w:val="6FCAF7BE"/>
    <w:lvl w:ilvl="0" w:tplc="F9B08C44">
      <w:numFmt w:val="bullet"/>
      <w:lvlText w:val=""/>
      <w:lvlJc w:val="left"/>
      <w:pPr>
        <w:ind w:left="132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6D95"/>
    <w:rsid w:val="000027BE"/>
    <w:rsid w:val="00004181"/>
    <w:rsid w:val="0005184A"/>
    <w:rsid w:val="000A77CC"/>
    <w:rsid w:val="000D50B3"/>
    <w:rsid w:val="001028F8"/>
    <w:rsid w:val="00126AF2"/>
    <w:rsid w:val="001779AC"/>
    <w:rsid w:val="00190849"/>
    <w:rsid w:val="001C545E"/>
    <w:rsid w:val="001C70CF"/>
    <w:rsid w:val="00221712"/>
    <w:rsid w:val="0022522B"/>
    <w:rsid w:val="00237EB8"/>
    <w:rsid w:val="00260B38"/>
    <w:rsid w:val="00282F49"/>
    <w:rsid w:val="002B7DBD"/>
    <w:rsid w:val="003077E8"/>
    <w:rsid w:val="00311E43"/>
    <w:rsid w:val="00316A46"/>
    <w:rsid w:val="00333F57"/>
    <w:rsid w:val="003405E9"/>
    <w:rsid w:val="00346D66"/>
    <w:rsid w:val="00382597"/>
    <w:rsid w:val="003F4CBA"/>
    <w:rsid w:val="00434C20"/>
    <w:rsid w:val="00446983"/>
    <w:rsid w:val="004772ED"/>
    <w:rsid w:val="004A569F"/>
    <w:rsid w:val="004C2816"/>
    <w:rsid w:val="004D39B5"/>
    <w:rsid w:val="005879B7"/>
    <w:rsid w:val="00591D8B"/>
    <w:rsid w:val="005B3082"/>
    <w:rsid w:val="00613504"/>
    <w:rsid w:val="0064188E"/>
    <w:rsid w:val="00666B54"/>
    <w:rsid w:val="006A5C7D"/>
    <w:rsid w:val="006B5C53"/>
    <w:rsid w:val="006C3A59"/>
    <w:rsid w:val="00716BA4"/>
    <w:rsid w:val="007219B9"/>
    <w:rsid w:val="00766894"/>
    <w:rsid w:val="00776B66"/>
    <w:rsid w:val="00857C9F"/>
    <w:rsid w:val="008A0300"/>
    <w:rsid w:val="00937271"/>
    <w:rsid w:val="00960C6D"/>
    <w:rsid w:val="0098135D"/>
    <w:rsid w:val="009A0541"/>
    <w:rsid w:val="009F1A17"/>
    <w:rsid w:val="00A00BF1"/>
    <w:rsid w:val="00A47112"/>
    <w:rsid w:val="00A81073"/>
    <w:rsid w:val="00A874E0"/>
    <w:rsid w:val="00AA2FA9"/>
    <w:rsid w:val="00AA3E6F"/>
    <w:rsid w:val="00B35B89"/>
    <w:rsid w:val="00B869B0"/>
    <w:rsid w:val="00B8767A"/>
    <w:rsid w:val="00BF3AE1"/>
    <w:rsid w:val="00BF3ED6"/>
    <w:rsid w:val="00C27836"/>
    <w:rsid w:val="00C45380"/>
    <w:rsid w:val="00C51F78"/>
    <w:rsid w:val="00C63917"/>
    <w:rsid w:val="00CA0AC6"/>
    <w:rsid w:val="00CA6D95"/>
    <w:rsid w:val="00CD2CDA"/>
    <w:rsid w:val="00CF4790"/>
    <w:rsid w:val="00CF4D95"/>
    <w:rsid w:val="00D70CAD"/>
    <w:rsid w:val="00DD06D3"/>
    <w:rsid w:val="00F801C3"/>
    <w:rsid w:val="00FD19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54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6D9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767A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767A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981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98135D"/>
    <w:rPr>
      <w:kern w:val="2"/>
    </w:rPr>
  </w:style>
  <w:style w:type="paragraph" w:styleId="a8">
    <w:name w:val="footer"/>
    <w:basedOn w:val="a"/>
    <w:link w:val="a9"/>
    <w:uiPriority w:val="99"/>
    <w:semiHidden/>
    <w:unhideWhenUsed/>
    <w:rsid w:val="00981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98135D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54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6D9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767A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767A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981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98135D"/>
    <w:rPr>
      <w:kern w:val="2"/>
    </w:rPr>
  </w:style>
  <w:style w:type="paragraph" w:styleId="a8">
    <w:name w:val="footer"/>
    <w:basedOn w:val="a"/>
    <w:link w:val="a9"/>
    <w:uiPriority w:val="99"/>
    <w:semiHidden/>
    <w:unhideWhenUsed/>
    <w:rsid w:val="00981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98135D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28DE0-1087-49CA-85A5-477D79958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John</cp:lastModifiedBy>
  <cp:revision>7</cp:revision>
  <cp:lastPrinted>2015-08-21T02:12:00Z</cp:lastPrinted>
  <dcterms:created xsi:type="dcterms:W3CDTF">2015-08-21T01:53:00Z</dcterms:created>
  <dcterms:modified xsi:type="dcterms:W3CDTF">2015-08-21T05:50:00Z</dcterms:modified>
</cp:coreProperties>
</file>