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713" w:rsidRDefault="00E11713" w:rsidP="00E11713">
      <w:pPr>
        <w:jc w:val="center"/>
      </w:pPr>
      <w:r w:rsidRPr="00A31A1B">
        <w:rPr>
          <w:rFonts w:hint="eastAsia"/>
          <w:sz w:val="36"/>
          <w:szCs w:val="36"/>
        </w:rPr>
        <w:t>台北市私立再興中學</w:t>
      </w:r>
      <w:r>
        <w:rPr>
          <w:rFonts w:hint="eastAsia"/>
          <w:sz w:val="36"/>
          <w:szCs w:val="36"/>
        </w:rPr>
        <w:t>地震逃生演練</w:t>
      </w:r>
    </w:p>
    <w:tbl>
      <w:tblPr>
        <w:tblW w:w="0" w:type="auto"/>
        <w:jc w:val="center"/>
        <w:tblBorders>
          <w:top w:val="dotted" w:sz="12" w:space="0" w:color="17365D"/>
          <w:left w:val="dotted" w:sz="12" w:space="0" w:color="17365D"/>
          <w:bottom w:val="dotted" w:sz="12" w:space="0" w:color="17365D"/>
          <w:right w:val="dotted" w:sz="12" w:space="0" w:color="17365D"/>
          <w:insideH w:val="dotted" w:sz="12" w:space="0" w:color="17365D"/>
          <w:insideV w:val="dotted" w:sz="12" w:space="0" w:color="17365D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236"/>
        <w:gridCol w:w="4819"/>
      </w:tblGrid>
      <w:tr w:rsidR="00E11713" w:rsidRPr="00DA4448" w:rsidTr="00B54A31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E11713" w:rsidP="00B54A31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 wp14:anchorId="015A9B5C" wp14:editId="0C06CA2E">
                  <wp:extent cx="2922905" cy="164211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4405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Default="00E11713" w:rsidP="00B54A31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E11713" w:rsidP="00B54A31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 wp14:anchorId="7B86EB33" wp14:editId="01F9FA7B">
                  <wp:extent cx="2922905" cy="164211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4415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713" w:rsidRPr="008E337B" w:rsidTr="00B54A31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</w:tr>
      <w:tr w:rsidR="00E11713" w:rsidRPr="00DA4448" w:rsidTr="00B54A31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E11713" w:rsidP="00B54A31">
            <w:pPr>
              <w:ind w:left="600" w:hangingChars="300" w:hanging="60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FFFF"/>
                <w:sz w:val="20"/>
                <w:szCs w:val="20"/>
              </w:rPr>
              <w:drawing>
                <wp:inline distT="0" distB="0" distL="0" distR="0" wp14:anchorId="6E0AEE9D" wp14:editId="3470E424">
                  <wp:extent cx="2922905" cy="1642110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4418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Default="00E11713" w:rsidP="00B54A31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E11713" w:rsidP="00B54A31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 wp14:anchorId="69ED013B" wp14:editId="44553190">
                  <wp:extent cx="2922905" cy="1642110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442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713" w:rsidRPr="008E337B" w:rsidTr="00B54A31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</w:tr>
      <w:tr w:rsidR="00E11713" w:rsidRPr="00DA4448" w:rsidTr="00B54A31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E11713" w:rsidP="00B54A31">
            <w:pPr>
              <w:ind w:left="600" w:hangingChars="300" w:hanging="60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FFFF"/>
                <w:sz w:val="20"/>
                <w:szCs w:val="20"/>
              </w:rPr>
              <w:drawing>
                <wp:inline distT="0" distB="0" distL="0" distR="0" wp14:anchorId="135B4831" wp14:editId="2FED4257">
                  <wp:extent cx="2922905" cy="1642110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442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Default="00E11713" w:rsidP="00B54A31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E11713" w:rsidP="00B54A31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 wp14:anchorId="3C16C279" wp14:editId="502F5EA4">
                  <wp:extent cx="2922905" cy="1642110"/>
                  <wp:effectExtent l="0" t="0" r="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4439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713" w:rsidRPr="008E337B" w:rsidTr="00B54A31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</w:tr>
      <w:tr w:rsidR="00E11713" w:rsidRPr="00DA4448" w:rsidTr="00B54A31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E11713" w:rsidP="00B54A31">
            <w:pPr>
              <w:ind w:left="600" w:hangingChars="300" w:hanging="60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FFFF"/>
                <w:sz w:val="20"/>
                <w:szCs w:val="20"/>
              </w:rPr>
              <w:drawing>
                <wp:inline distT="0" distB="0" distL="0" distR="0" wp14:anchorId="444EACBE" wp14:editId="1945D5D5">
                  <wp:extent cx="2922905" cy="1642110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4435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Default="00E11713" w:rsidP="00B54A31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E11713" w:rsidP="00B54A31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 wp14:anchorId="272919EE" wp14:editId="6ED49939">
                  <wp:extent cx="2922905" cy="1642110"/>
                  <wp:effectExtent l="0" t="0" r="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4424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713" w:rsidRPr="008E337B" w:rsidTr="00B54A31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</w:tr>
    </w:tbl>
    <w:p w:rsidR="008A1C5F" w:rsidRDefault="008A1C5F">
      <w:bookmarkStart w:id="0" w:name="_GoBack"/>
      <w:bookmarkEnd w:id="0"/>
    </w:p>
    <w:sectPr w:rsidR="008A1C5F" w:rsidSect="00E11713">
      <w:pgSz w:w="11906" w:h="16838"/>
      <w:pgMar w:top="340" w:right="1797" w:bottom="28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713"/>
    <w:rsid w:val="008A1C5F"/>
    <w:rsid w:val="00E1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17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1171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17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1171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1</cp:revision>
  <dcterms:created xsi:type="dcterms:W3CDTF">2015-10-07T09:02:00Z</dcterms:created>
  <dcterms:modified xsi:type="dcterms:W3CDTF">2015-10-07T09:03:00Z</dcterms:modified>
</cp:coreProperties>
</file>